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10" w:rsidRPr="00CD1997" w:rsidRDefault="00BA6F10" w:rsidP="00BA6F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vertAlign w:val="subscript"/>
        </w:rPr>
      </w:pPr>
      <w:bookmarkStart w:id="0" w:name="_GoBack"/>
      <w:bookmarkEnd w:id="0"/>
      <w:r w:rsidRPr="00CD1997">
        <w:rPr>
          <w:rFonts w:ascii="Times New Roman" w:eastAsiaTheme="minorEastAsia" w:hAnsi="Times New Roman" w:cs="Times New Roman"/>
          <w:b/>
          <w:sz w:val="26"/>
        </w:rPr>
        <w:t>RUBRIC:  SSC</w:t>
      </w:r>
      <w:r w:rsidR="00F238DD" w:rsidRPr="00CD1997">
        <w:rPr>
          <w:rFonts w:ascii="Times New Roman" w:eastAsiaTheme="minorEastAsia" w:hAnsi="Times New Roman" w:cs="Times New Roman"/>
          <w:b/>
          <w:sz w:val="26"/>
        </w:rPr>
        <w:t xml:space="preserve"> </w:t>
      </w:r>
      <w:r w:rsidR="00B22002" w:rsidRPr="00CD1997">
        <w:rPr>
          <w:rFonts w:ascii="Times New Roman" w:eastAsiaTheme="minorEastAsia" w:hAnsi="Times New Roman" w:cs="Times New Roman"/>
          <w:b/>
          <w:sz w:val="26"/>
        </w:rPr>
        <w:t>1</w:t>
      </w:r>
      <w:r w:rsidR="00B22002" w:rsidRPr="00CD1997">
        <w:rPr>
          <w:rFonts w:ascii="Times New Roman" w:eastAsiaTheme="minorEastAsia" w:hAnsi="Times New Roman" w:cs="Times New Roman"/>
          <w:b/>
          <w:sz w:val="26"/>
          <w:vertAlign w:val="superscript"/>
        </w:rPr>
        <w:t>st</w:t>
      </w:r>
      <w:r w:rsidR="00B22002" w:rsidRPr="00CD1997">
        <w:rPr>
          <w:rFonts w:ascii="Times New Roman" w:eastAsiaTheme="minorEastAsia" w:hAnsi="Times New Roman" w:cs="Times New Roman"/>
          <w:b/>
          <w:sz w:val="26"/>
        </w:rPr>
        <w:t xml:space="preserve"> </w:t>
      </w:r>
      <w:r w:rsidRPr="00CD1997">
        <w:rPr>
          <w:rFonts w:ascii="Times New Roman" w:eastAsiaTheme="minorEastAsia" w:hAnsi="Times New Roman" w:cs="Times New Roman"/>
          <w:b/>
          <w:sz w:val="26"/>
        </w:rPr>
        <w:t>ANNUAL EXAMINATION 2022</w:t>
      </w:r>
    </w:p>
    <w:p w:rsidR="00BA6F10" w:rsidRPr="00D41823" w:rsidRDefault="00D41823" w:rsidP="00BA6F1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sz w:val="26"/>
        </w:rPr>
        <w:t xml:space="preserve">                                                                         </w:t>
      </w:r>
      <w:r w:rsidR="00BA6F10" w:rsidRPr="00CD1997">
        <w:rPr>
          <w:rFonts w:ascii="Times New Roman" w:eastAsiaTheme="minorEastAsia" w:hAnsi="Times New Roman" w:cs="Times New Roman"/>
          <w:b/>
          <w:sz w:val="26"/>
        </w:rPr>
        <w:t xml:space="preserve">SUBJECT:  </w:t>
      </w:r>
      <w:r w:rsidR="00F238DD" w:rsidRPr="00CD1997">
        <w:rPr>
          <w:rFonts w:ascii="Times New Roman" w:eastAsiaTheme="minorEastAsia" w:hAnsi="Times New Roman" w:cs="Times New Roman"/>
          <w:b/>
          <w:sz w:val="26"/>
        </w:rPr>
        <w:t xml:space="preserve">MATHEMATICS - </w:t>
      </w:r>
      <w:r w:rsidR="00B22002" w:rsidRPr="00CD1997">
        <w:rPr>
          <w:rFonts w:ascii="Times New Roman" w:eastAsiaTheme="minorEastAsia" w:hAnsi="Times New Roman" w:cs="Times New Roman"/>
          <w:b/>
          <w:sz w:val="26"/>
        </w:rPr>
        <w:t>I</w:t>
      </w:r>
      <w:r w:rsidR="004268D9" w:rsidRPr="00CD1997">
        <w:rPr>
          <w:rFonts w:ascii="Times New Roman" w:eastAsiaTheme="minorEastAsia" w:hAnsi="Times New Roman" w:cs="Times New Roman"/>
          <w:b/>
          <w:sz w:val="26"/>
        </w:rPr>
        <w:t>I</w:t>
      </w:r>
      <w:r w:rsidR="00B22002" w:rsidRPr="00CD1997">
        <w:rPr>
          <w:rFonts w:ascii="Times New Roman" w:eastAsiaTheme="minorEastAsia" w:hAnsi="Times New Roman" w:cs="Times New Roman"/>
          <w:b/>
          <w:sz w:val="26"/>
        </w:rPr>
        <w:t xml:space="preserve"> (</w:t>
      </w:r>
      <w:r w:rsidR="001067D2" w:rsidRPr="00CD1997">
        <w:rPr>
          <w:rFonts w:ascii="Times New Roman" w:eastAsiaTheme="minorEastAsia" w:hAnsi="Times New Roman" w:cs="Times New Roman"/>
          <w:b/>
          <w:sz w:val="26"/>
        </w:rPr>
        <w:t>HA</w:t>
      </w:r>
      <w:r w:rsidR="00B22002" w:rsidRPr="00CD1997">
        <w:rPr>
          <w:rFonts w:ascii="Times New Roman" w:eastAsiaTheme="minorEastAsia" w:hAnsi="Times New Roman" w:cs="Times New Roman"/>
          <w:b/>
          <w:sz w:val="26"/>
        </w:rPr>
        <w:t>)</w:t>
      </w:r>
      <w:r>
        <w:rPr>
          <w:rFonts w:ascii="Times New Roman" w:eastAsiaTheme="minorEastAsia" w:hAnsi="Times New Roman" w:cs="Times New Roman"/>
          <w:b/>
          <w:sz w:val="26"/>
        </w:rPr>
        <w:t xml:space="preserve">   </w:t>
      </w:r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 xml:space="preserve">Final correction by </w:t>
      </w:r>
      <w:proofErr w:type="spellStart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>Anwaar</w:t>
      </w:r>
      <w:proofErr w:type="spellEnd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proofErr w:type="spellStart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>sb</w:t>
      </w:r>
      <w:proofErr w:type="spellEnd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 xml:space="preserve">, Ali </w:t>
      </w:r>
      <w:proofErr w:type="spellStart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>Raza</w:t>
      </w:r>
      <w:proofErr w:type="spellEnd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proofErr w:type="spellStart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>sb</w:t>
      </w:r>
      <w:proofErr w:type="spellEnd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 xml:space="preserve">, </w:t>
      </w:r>
      <w:proofErr w:type="spellStart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>Moazam</w:t>
      </w:r>
      <w:proofErr w:type="spellEnd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 xml:space="preserve"> </w:t>
      </w:r>
      <w:proofErr w:type="spellStart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>sb</w:t>
      </w:r>
      <w:proofErr w:type="spellEnd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 xml:space="preserve"> dated</w:t>
      </w:r>
      <w:proofErr w:type="gramStart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>:04</w:t>
      </w:r>
      <w:proofErr w:type="gramEnd"/>
      <w:r w:rsidRPr="00D41823">
        <w:rPr>
          <w:rFonts w:ascii="Times New Roman" w:eastAsiaTheme="minorEastAsia" w:hAnsi="Times New Roman" w:cs="Times New Roman"/>
          <w:b/>
          <w:sz w:val="16"/>
          <w:szCs w:val="16"/>
        </w:rPr>
        <w:t>-06-22 at 12:50</w:t>
      </w:r>
    </w:p>
    <w:tbl>
      <w:tblPr>
        <w:tblStyle w:val="TableGrid"/>
        <w:tblW w:w="15313" w:type="dxa"/>
        <w:tblInd w:w="-342" w:type="dxa"/>
        <w:tblLook w:val="04A0" w:firstRow="1" w:lastRow="0" w:firstColumn="1" w:lastColumn="0" w:noHBand="0" w:noVBand="1"/>
      </w:tblPr>
      <w:tblGrid>
        <w:gridCol w:w="1073"/>
        <w:gridCol w:w="2497"/>
        <w:gridCol w:w="2834"/>
        <w:gridCol w:w="2894"/>
        <w:gridCol w:w="2834"/>
        <w:gridCol w:w="1587"/>
        <w:gridCol w:w="1587"/>
        <w:gridCol w:w="7"/>
      </w:tblGrid>
      <w:tr w:rsidR="00053A9A" w:rsidRPr="00CD1997" w:rsidTr="00053A9A">
        <w:trPr>
          <w:gridAfter w:val="1"/>
          <w:wAfter w:w="7" w:type="dxa"/>
          <w:trHeight w:val="20"/>
          <w:tblHeader/>
        </w:trPr>
        <w:tc>
          <w:tcPr>
            <w:tcW w:w="1073" w:type="dxa"/>
          </w:tcPr>
          <w:p w:rsidR="00B23580" w:rsidRPr="00CD1997" w:rsidRDefault="00B23580" w:rsidP="00E10683">
            <w:pPr>
              <w:rPr>
                <w:rFonts w:ascii="Times New Roman" w:hAnsi="Times New Roman" w:cs="Times New Roman"/>
                <w:b/>
                <w:bCs/>
              </w:rPr>
            </w:pPr>
            <w:r w:rsidRPr="00CD1997">
              <w:rPr>
                <w:rFonts w:ascii="Times New Roman" w:eastAsiaTheme="minorEastAsia" w:hAnsi="Times New Roman" w:cs="Times New Roman"/>
                <w:b/>
              </w:rPr>
              <w:t>Q.# /Part #</w:t>
            </w:r>
          </w:p>
        </w:tc>
        <w:tc>
          <w:tcPr>
            <w:tcW w:w="2497" w:type="dxa"/>
          </w:tcPr>
          <w:p w:rsidR="00B23580" w:rsidRPr="00CD1997" w:rsidRDefault="00B23580" w:rsidP="00E10683">
            <w:pPr>
              <w:rPr>
                <w:rFonts w:ascii="Times New Roman" w:hAnsi="Times New Roman" w:cs="Times New Roman"/>
                <w:b/>
                <w:bCs/>
              </w:rPr>
            </w:pPr>
            <w:r w:rsidRPr="00CD1997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2834" w:type="dxa"/>
          </w:tcPr>
          <w:p w:rsidR="00B23580" w:rsidRPr="00CD1997" w:rsidRDefault="00B23580" w:rsidP="00E10683">
            <w:pPr>
              <w:rPr>
                <w:rFonts w:ascii="Times New Roman" w:hAnsi="Times New Roman" w:cs="Times New Roman"/>
                <w:b/>
                <w:bCs/>
              </w:rPr>
            </w:pPr>
            <w:r w:rsidRPr="00CD1997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894" w:type="dxa"/>
          </w:tcPr>
          <w:p w:rsidR="00B23580" w:rsidRPr="00CD1997" w:rsidRDefault="00B23580" w:rsidP="00E10683">
            <w:pPr>
              <w:rPr>
                <w:rFonts w:ascii="Times New Roman" w:hAnsi="Times New Roman" w:cs="Times New Roman"/>
                <w:b/>
                <w:bCs/>
              </w:rPr>
            </w:pPr>
            <w:r w:rsidRPr="00CD1997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834" w:type="dxa"/>
          </w:tcPr>
          <w:p w:rsidR="00B23580" w:rsidRPr="00CD1997" w:rsidRDefault="00B23580" w:rsidP="00E10683">
            <w:pPr>
              <w:rPr>
                <w:rFonts w:ascii="Times New Roman" w:hAnsi="Times New Roman" w:cs="Times New Roman"/>
                <w:b/>
                <w:bCs/>
              </w:rPr>
            </w:pPr>
            <w:r w:rsidRPr="00CD1997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587" w:type="dxa"/>
          </w:tcPr>
          <w:p w:rsidR="00B23580" w:rsidRPr="00CD1997" w:rsidRDefault="00B23580" w:rsidP="00E10683">
            <w:pPr>
              <w:rPr>
                <w:rFonts w:ascii="Times New Roman" w:hAnsi="Times New Roman" w:cs="Times New Roman"/>
                <w:b/>
                <w:bCs/>
              </w:rPr>
            </w:pPr>
            <w:r w:rsidRPr="00CD1997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587" w:type="dxa"/>
          </w:tcPr>
          <w:p w:rsidR="00B23580" w:rsidRPr="00CD1997" w:rsidRDefault="00B23580" w:rsidP="00E10683">
            <w:pPr>
              <w:rPr>
                <w:rFonts w:ascii="Times New Roman" w:hAnsi="Times New Roman" w:cs="Times New Roman"/>
                <w:b/>
                <w:bCs/>
              </w:rPr>
            </w:pPr>
            <w:r w:rsidRPr="00CD1997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</w:tr>
      <w:tr w:rsidR="00053A9A" w:rsidRPr="00CD1997" w:rsidTr="00053A9A">
        <w:trPr>
          <w:gridAfter w:val="1"/>
          <w:wAfter w:w="7" w:type="dxa"/>
          <w:trHeight w:val="20"/>
        </w:trPr>
        <w:tc>
          <w:tcPr>
            <w:tcW w:w="1073" w:type="dxa"/>
            <w:vMerge w:val="restart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2(i)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Solving the </w:t>
            </w:r>
            <w:r w:rsidR="004B38A8">
              <w:rPr>
                <w:rFonts w:ascii="Times New Roman" w:eastAsiaTheme="minorEastAsia" w:hAnsi="Times New Roman" w:cs="Times New Roman"/>
              </w:rPr>
              <w:t xml:space="preserve">quadratic 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equation by completing the square </w:t>
            </w:r>
          </w:p>
        </w:tc>
        <w:tc>
          <w:tcPr>
            <w:tcW w:w="2834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Correctly completing the square o</w:t>
            </w:r>
            <w:r w:rsidR="00D84DEC">
              <w:rPr>
                <w:rFonts w:ascii="Times New Roman" w:eastAsiaTheme="minorEastAsia" w:hAnsi="Times New Roman" w:cs="Times New Roman"/>
              </w:rPr>
              <w:t>n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LHS </w:t>
            </w:r>
          </w:p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E10683" w:rsidRPr="00CD1997" w:rsidRDefault="00E10683" w:rsidP="00E10683">
            <w:pPr>
              <w:rPr>
                <w:rFonts w:ascii="Times New Roman" w:hAnsi="Times New Roman" w:cs="Times New Roman"/>
              </w:rPr>
            </w:pPr>
            <w:r w:rsidRPr="00CD1997">
              <w:rPr>
                <w:rFonts w:ascii="Times New Roman" w:hAnsi="Times New Roman" w:cs="Times New Roman"/>
              </w:rPr>
              <w:t>Partially correct</w:t>
            </w:r>
          </w:p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152"/>
        </w:trPr>
        <w:tc>
          <w:tcPr>
            <w:tcW w:w="1073" w:type="dxa"/>
            <w:vMerge/>
          </w:tcPr>
          <w:p w:rsidR="00E10683" w:rsidRPr="00CD1997" w:rsidRDefault="00E10683" w:rsidP="00E106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E10683" w:rsidRPr="00CD1997" w:rsidRDefault="00E10683" w:rsidP="00E106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Finding correct values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E10683" w:rsidRPr="00CD1997" w:rsidRDefault="00E10683" w:rsidP="00E10683">
            <w:pPr>
              <w:rPr>
                <w:rFonts w:ascii="Times New Roman" w:hAnsi="Times New Roman" w:cs="Times New Roman"/>
              </w:rPr>
            </w:pPr>
            <w:r w:rsidRPr="00CD1997">
              <w:rPr>
                <w:rFonts w:ascii="Times New Roman" w:hAnsi="Times New Roman" w:cs="Times New Roman"/>
              </w:rPr>
              <w:t>Partially correct</w:t>
            </w:r>
          </w:p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20"/>
        </w:trPr>
        <w:tc>
          <w:tcPr>
            <w:tcW w:w="1073" w:type="dxa"/>
            <w:vMerge w:val="restart"/>
          </w:tcPr>
          <w:p w:rsidR="00B23580" w:rsidRPr="00CD1997" w:rsidRDefault="00B23580" w:rsidP="00E10683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2(ii)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B23580" w:rsidRPr="00CD1997" w:rsidRDefault="004B38A8" w:rsidP="004B38A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Solving the square root equation</w:t>
            </w:r>
          </w:p>
        </w:tc>
        <w:tc>
          <w:tcPr>
            <w:tcW w:w="2834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Correctly converting the equation in quadratic form</w:t>
            </w:r>
          </w:p>
          <w:p w:rsidR="00B23580" w:rsidRPr="00CD1997" w:rsidRDefault="00B23580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4B38A8" w:rsidRDefault="00B23580" w:rsidP="004B38A8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B23580" w:rsidRPr="00CD1997" w:rsidRDefault="00B23580" w:rsidP="004B38A8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E10683" w:rsidRPr="00CD1997" w:rsidRDefault="00E10683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B23580" w:rsidRPr="00CD1997" w:rsidRDefault="00B23580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B23580" w:rsidRPr="00CD1997" w:rsidRDefault="00B23580" w:rsidP="00E1068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23580" w:rsidRPr="00CD1997" w:rsidRDefault="00B23580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759"/>
        </w:trPr>
        <w:tc>
          <w:tcPr>
            <w:tcW w:w="1073" w:type="dxa"/>
            <w:vMerge/>
          </w:tcPr>
          <w:p w:rsidR="004B38A8" w:rsidRPr="00CD1997" w:rsidRDefault="004B38A8" w:rsidP="00E106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4B38A8" w:rsidRPr="00CD1997" w:rsidRDefault="004B38A8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4B38A8" w:rsidRPr="00CD1997" w:rsidRDefault="004B38A8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Finding the correct </w:t>
            </w:r>
            <w:r w:rsidR="00D84DEC">
              <w:rPr>
                <w:rFonts w:ascii="Times New Roman" w:eastAsiaTheme="minorEastAsia" w:hAnsi="Times New Roman" w:cs="Times New Roman"/>
              </w:rPr>
              <w:t xml:space="preserve">roots of the equation and writing the correct </w:t>
            </w:r>
            <w:r w:rsidRPr="00CD1997">
              <w:rPr>
                <w:rFonts w:ascii="Times New Roman" w:eastAsiaTheme="minorEastAsia" w:hAnsi="Times New Roman" w:cs="Times New Roman"/>
              </w:rPr>
              <w:t>solution</w:t>
            </w:r>
          </w:p>
          <w:p w:rsidR="004B38A8" w:rsidRPr="00CD1997" w:rsidRDefault="004B38A8" w:rsidP="00E1068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D84DEC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Finding the correct </w:t>
            </w:r>
            <w:r>
              <w:rPr>
                <w:rFonts w:ascii="Times New Roman" w:eastAsiaTheme="minorEastAsia" w:hAnsi="Times New Roman" w:cs="Times New Roman"/>
              </w:rPr>
              <w:t xml:space="preserve">roots of the equation </w:t>
            </w:r>
            <w:r w:rsidRPr="00D84DEC">
              <w:rPr>
                <w:rFonts w:ascii="Times New Roman" w:eastAsiaTheme="minorEastAsia" w:hAnsi="Times New Roman" w:cs="Times New Roman"/>
                <w:b/>
              </w:rPr>
              <w:t>OR</w:t>
            </w:r>
            <w:r>
              <w:rPr>
                <w:rFonts w:ascii="Times New Roman" w:eastAsiaTheme="minorEastAsia" w:hAnsi="Times New Roman" w:cs="Times New Roman"/>
              </w:rPr>
              <w:t xml:space="preserve"> writing the correct </w:t>
            </w:r>
            <w:r w:rsidRPr="00CD1997">
              <w:rPr>
                <w:rFonts w:ascii="Times New Roman" w:eastAsiaTheme="minorEastAsia" w:hAnsi="Times New Roman" w:cs="Times New Roman"/>
              </w:rPr>
              <w:t>solution</w:t>
            </w:r>
          </w:p>
          <w:p w:rsidR="004B38A8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  <w:r w:rsidR="004B38A8" w:rsidRPr="00CD1997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D84DEC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4B38A8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587" w:type="dxa"/>
          </w:tcPr>
          <w:p w:rsidR="00D84DEC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4B38A8" w:rsidRPr="00CD1997" w:rsidRDefault="00D84DEC" w:rsidP="00D84D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4B38A8" w:rsidRPr="00CD1997" w:rsidRDefault="004B38A8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20"/>
        </w:trPr>
        <w:tc>
          <w:tcPr>
            <w:tcW w:w="1073" w:type="dxa"/>
            <w:vMerge w:val="restart"/>
          </w:tcPr>
          <w:p w:rsidR="00B23580" w:rsidRPr="00CD1997" w:rsidRDefault="00B23580" w:rsidP="00E10683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2(iii)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B23580" w:rsidRPr="00CD1997" w:rsidRDefault="001F7A81" w:rsidP="001F7A8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Finding the unknown value involved in a quadratic equation</w:t>
            </w:r>
          </w:p>
        </w:tc>
        <w:tc>
          <w:tcPr>
            <w:tcW w:w="2834" w:type="dxa"/>
          </w:tcPr>
          <w:p w:rsidR="001F7A81" w:rsidRDefault="001F7A81" w:rsidP="001F7A8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stating the roots and </w:t>
            </w:r>
            <w:r w:rsidR="00155FB7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finding their s</w:t>
            </w:r>
            <w:r w:rsidR="00B23580" w:rsidRPr="00CD1997">
              <w:rPr>
                <w:rFonts w:ascii="Times New Roman" w:eastAsiaTheme="minorEastAsia" w:hAnsi="Times New Roman" w:cs="Times New Roman"/>
              </w:rPr>
              <w:t>um</w:t>
            </w:r>
            <w:r>
              <w:rPr>
                <w:rFonts w:ascii="Times New Roman" w:eastAsiaTheme="minorEastAsia" w:hAnsi="Times New Roman" w:cs="Times New Roman"/>
              </w:rPr>
              <w:t xml:space="preserve"> &amp; product</w:t>
            </w:r>
          </w:p>
          <w:p w:rsidR="00B23580" w:rsidRPr="00CD1997" w:rsidRDefault="00B23580" w:rsidP="001F7A81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 w:rsidR="001F7A81">
              <w:rPr>
                <w:rFonts w:ascii="Times New Roman" w:eastAsiaTheme="minorEastAsia" w:hAnsi="Times New Roman" w:cs="Times New Roman"/>
              </w:rPr>
              <w:t>2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7F6955" w:rsidRDefault="00155FB7" w:rsidP="002A12AB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</w:rPr>
              <w:t>Either c</w:t>
            </w:r>
            <w:r w:rsidR="002A12AB">
              <w:rPr>
                <w:rFonts w:ascii="Times New Roman" w:eastAsiaTheme="minorEastAsia" w:hAnsi="Times New Roman" w:cs="Times New Roman"/>
              </w:rPr>
              <w:t xml:space="preserve">orrectly stating the roots </w:t>
            </w:r>
            <w:r w:rsidR="004A2E80" w:rsidRPr="004A2E80">
              <w:rPr>
                <w:rFonts w:ascii="Times New Roman" w:eastAsiaTheme="minorEastAsia" w:hAnsi="Times New Roman" w:cs="Times New Roman"/>
                <w:b/>
              </w:rPr>
              <w:t>OR</w:t>
            </w:r>
          </w:p>
          <w:p w:rsidR="002A12AB" w:rsidRDefault="00155FB7" w:rsidP="002A12A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2A12AB">
              <w:rPr>
                <w:rFonts w:ascii="Times New Roman" w:eastAsiaTheme="minorEastAsia" w:hAnsi="Times New Roman" w:cs="Times New Roman"/>
              </w:rPr>
              <w:t>finding the s</w:t>
            </w:r>
            <w:r w:rsidR="002A12AB" w:rsidRPr="00CD1997">
              <w:rPr>
                <w:rFonts w:ascii="Times New Roman" w:eastAsiaTheme="minorEastAsia" w:hAnsi="Times New Roman" w:cs="Times New Roman"/>
              </w:rPr>
              <w:t>um</w:t>
            </w:r>
            <w:r w:rsidR="002A12AB">
              <w:rPr>
                <w:rFonts w:ascii="Times New Roman" w:eastAsiaTheme="minorEastAsia" w:hAnsi="Times New Roman" w:cs="Times New Roman"/>
              </w:rPr>
              <w:t xml:space="preserve"> &amp; product</w:t>
            </w:r>
            <w:r>
              <w:rPr>
                <w:rFonts w:ascii="Times New Roman" w:eastAsiaTheme="minorEastAsia" w:hAnsi="Times New Roman" w:cs="Times New Roman"/>
              </w:rPr>
              <w:t xml:space="preserve"> of roots</w:t>
            </w:r>
          </w:p>
          <w:p w:rsidR="00B23580" w:rsidRPr="00CD1997" w:rsidRDefault="002A12AB" w:rsidP="00155FB7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 w:rsidR="00155FB7">
              <w:rPr>
                <w:rFonts w:ascii="Times New Roman" w:eastAsiaTheme="minorEastAsia" w:hAnsi="Times New Roman" w:cs="Times New Roman"/>
              </w:rPr>
              <w:t>1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34" w:type="dxa"/>
          </w:tcPr>
          <w:p w:rsidR="00155FB7" w:rsidRDefault="00155FB7" w:rsidP="00155FB7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Either correctly finding s</w:t>
            </w:r>
            <w:r w:rsidRPr="00CD1997">
              <w:rPr>
                <w:rFonts w:ascii="Times New Roman" w:eastAsiaTheme="minorEastAsia" w:hAnsi="Times New Roman" w:cs="Times New Roman"/>
              </w:rPr>
              <w:t>um</w:t>
            </w:r>
            <w:r>
              <w:rPr>
                <w:rFonts w:ascii="Times New Roman" w:eastAsiaTheme="minorEastAsia" w:hAnsi="Times New Roman" w:cs="Times New Roman"/>
              </w:rPr>
              <w:t xml:space="preserve"> of roots </w:t>
            </w:r>
            <w:r w:rsidR="004A2E80" w:rsidRPr="004A2E80">
              <w:rPr>
                <w:rFonts w:ascii="Times New Roman" w:eastAsiaTheme="minorEastAsia" w:hAnsi="Times New Roman" w:cs="Times New Roman"/>
                <w:b/>
              </w:rPr>
              <w:t>OR</w:t>
            </w:r>
            <w:r>
              <w:rPr>
                <w:rFonts w:ascii="Times New Roman" w:eastAsiaTheme="minorEastAsia" w:hAnsi="Times New Roman" w:cs="Times New Roman"/>
              </w:rPr>
              <w:t xml:space="preserve">  product of roots</w:t>
            </w:r>
          </w:p>
          <w:p w:rsidR="00B23580" w:rsidRPr="00CD1997" w:rsidRDefault="00155FB7" w:rsidP="00155FB7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0.5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155FB7" w:rsidRPr="00CD1997" w:rsidRDefault="00155FB7" w:rsidP="00155FB7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B23580" w:rsidRPr="00CD1997" w:rsidRDefault="00155FB7" w:rsidP="00E1068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B23580" w:rsidRPr="00CD1997" w:rsidRDefault="00B23580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779"/>
        </w:trPr>
        <w:tc>
          <w:tcPr>
            <w:tcW w:w="1073" w:type="dxa"/>
            <w:vMerge/>
          </w:tcPr>
          <w:p w:rsidR="002A12AB" w:rsidRPr="00CD1997" w:rsidRDefault="002A12AB" w:rsidP="00E106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2A12AB" w:rsidRPr="00CD1997" w:rsidRDefault="002A12AB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2A12AB" w:rsidRDefault="002A12AB" w:rsidP="00E1068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finding the value of q</w:t>
            </w:r>
          </w:p>
          <w:p w:rsidR="002A12AB" w:rsidRPr="00CD1997" w:rsidRDefault="002A12AB" w:rsidP="00E1068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155FB7" w:rsidRDefault="00155FB7" w:rsidP="00155FB7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2A12AB" w:rsidRPr="00CD1997" w:rsidRDefault="00155FB7" w:rsidP="00155FB7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2A12AB" w:rsidRPr="00CD1997" w:rsidRDefault="002A12AB" w:rsidP="001F7A81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A12AB" w:rsidRPr="00CD1997" w:rsidRDefault="002A12AB" w:rsidP="001F7A81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A12AB" w:rsidRPr="00CD1997" w:rsidRDefault="002A12AB" w:rsidP="00E1068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A12AB" w:rsidRPr="00CD1997" w:rsidRDefault="002A12AB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20"/>
        </w:trPr>
        <w:tc>
          <w:tcPr>
            <w:tcW w:w="1073" w:type="dxa"/>
            <w:vMerge w:val="restart"/>
          </w:tcPr>
          <w:p w:rsidR="00155FB7" w:rsidRPr="00CD1997" w:rsidRDefault="00155FB7" w:rsidP="00155FB7">
            <w:pPr>
              <w:ind w:left="-491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2(iv)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155FB7" w:rsidRPr="00155FB7" w:rsidRDefault="00155FB7" w:rsidP="00155FB7">
            <w:pPr>
              <w:rPr>
                <w:rFonts w:ascii="Times New Roman" w:eastAsiaTheme="minorEastAsia" w:hAnsi="Times New Roman" w:cs="Times New Roman"/>
              </w:rPr>
            </w:pPr>
            <w:r w:rsidRPr="00155FB7">
              <w:rPr>
                <w:rFonts w:ascii="Times New Roman" w:eastAsiaTheme="minorEastAsia" w:hAnsi="Times New Roman" w:cs="Times New Roman"/>
              </w:rPr>
              <w:t>Finding the unknowns by inverse variation</w:t>
            </w:r>
          </w:p>
        </w:tc>
        <w:tc>
          <w:tcPr>
            <w:tcW w:w="2834" w:type="dxa"/>
            <w:vAlign w:val="center"/>
          </w:tcPr>
          <w:p w:rsidR="008B7591" w:rsidRPr="008B7591" w:rsidRDefault="00155FB7" w:rsidP="008B7591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Correctly expressing the inverse variation</w:t>
            </w:r>
            <w:r w:rsidR="004A2E80">
              <w:rPr>
                <w:rFonts w:ascii="Times New Roman" w:eastAsiaTheme="minorEastAsia" w:hAnsi="Times New Roman" w:cs="Times New Roman"/>
              </w:rPr>
              <w:t>,</w:t>
            </w:r>
            <w:r w:rsidRPr="008B7591">
              <w:rPr>
                <w:rFonts w:ascii="Times New Roman" w:eastAsiaTheme="minorEastAsia" w:hAnsi="Times New Roman" w:cs="Times New Roman"/>
              </w:rPr>
              <w:t xml:space="preserve"> writing the equation connecting </w:t>
            </w:r>
            <m:oMath>
              <m:r>
                <w:rPr>
                  <w:rFonts w:ascii="Cambria Math" w:eastAsiaTheme="minorEastAsia" w:hAnsi="Cambria Math" w:cs="Times New Roman"/>
                </w:rPr>
                <m:t>l &amp;</m:t>
              </m:r>
            </m:oMath>
            <w:r w:rsidRPr="008B7591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 w:rsidR="004A2E80">
              <w:rPr>
                <w:rFonts w:ascii="Times New Roman" w:eastAsiaTheme="minorEastAsia" w:hAnsi="Times New Roman" w:cs="Times New Roman"/>
              </w:rPr>
              <w:t xml:space="preserve"> and finding </w:t>
            </w:r>
            <w:r w:rsidR="00D42D3E">
              <w:rPr>
                <w:rFonts w:ascii="Times New Roman" w:eastAsiaTheme="minorEastAsia" w:hAnsi="Times New Roman" w:cs="Times New Roman"/>
              </w:rPr>
              <w:t>the value of the co</w:t>
            </w:r>
            <w:r w:rsidR="004A2E80">
              <w:rPr>
                <w:rFonts w:ascii="Times New Roman" w:eastAsiaTheme="minorEastAsia" w:hAnsi="Times New Roman" w:cs="Times New Roman"/>
              </w:rPr>
              <w:t>nstant of proportionality</w:t>
            </w:r>
          </w:p>
          <w:p w:rsidR="00155FB7" w:rsidRPr="008B7591" w:rsidRDefault="00155FB7" w:rsidP="008B7591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8B7591" w:rsidRPr="008B7591" w:rsidRDefault="00155FB7" w:rsidP="008B7591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Either correctly expressing the inverse variation</w:t>
            </w:r>
            <w:r w:rsidR="00D42D3E">
              <w:rPr>
                <w:rFonts w:ascii="Times New Roman" w:eastAsiaTheme="minorEastAsia" w:hAnsi="Times New Roman" w:cs="Times New Roman"/>
              </w:rPr>
              <w:t xml:space="preserve"> and</w:t>
            </w:r>
            <w:r w:rsidRPr="008B7591">
              <w:rPr>
                <w:rFonts w:ascii="Times New Roman" w:eastAsiaTheme="minorEastAsia" w:hAnsi="Times New Roman" w:cs="Times New Roman"/>
              </w:rPr>
              <w:t xml:space="preserve">  writing the equation connecting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l </m:t>
              </m:r>
            </m:oMath>
            <w:r w:rsidR="008B7591" w:rsidRPr="008B7591">
              <w:rPr>
                <w:rFonts w:ascii="Times New Roman" w:eastAsiaTheme="minorEastAsia" w:hAnsi="Times New Roman" w:cs="Times New Roman"/>
              </w:rPr>
              <w:t xml:space="preserve">and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 w:rsidR="00D42D3E">
              <w:rPr>
                <w:rFonts w:ascii="Times New Roman" w:eastAsiaTheme="minorEastAsia" w:hAnsi="Times New Roman" w:cs="Times New Roman"/>
              </w:rPr>
              <w:t xml:space="preserve"> </w:t>
            </w:r>
            <w:r w:rsidR="00D42D3E" w:rsidRPr="004A2E80">
              <w:rPr>
                <w:rFonts w:ascii="Times New Roman" w:eastAsiaTheme="minorEastAsia" w:hAnsi="Times New Roman" w:cs="Times New Roman"/>
                <w:b/>
              </w:rPr>
              <w:t>OR</w:t>
            </w:r>
          </w:p>
          <w:p w:rsidR="00E10C1B" w:rsidRPr="008B7591" w:rsidRDefault="00E10C1B" w:rsidP="00E10C1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finding the value of the constant of proportionality</w:t>
            </w:r>
          </w:p>
          <w:p w:rsidR="00155FB7" w:rsidRPr="008B7591" w:rsidRDefault="00E10C1B" w:rsidP="00E10C1B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 xml:space="preserve"> </w:t>
            </w:r>
            <w:r w:rsidR="00155FB7" w:rsidRPr="008B7591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7F6955" w:rsidRDefault="007F6955" w:rsidP="007F6955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Either correctly expressing the inverse variation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A2E80">
              <w:rPr>
                <w:rFonts w:ascii="Times New Roman" w:eastAsiaTheme="minorEastAsia" w:hAnsi="Times New Roman" w:cs="Times New Roman"/>
                <w:b/>
              </w:rPr>
              <w:t>OR</w:t>
            </w:r>
            <w:r w:rsidRPr="008B7591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F6955" w:rsidRDefault="007F6955" w:rsidP="007F6955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 xml:space="preserve">writing the equation connecting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l </m:t>
              </m:r>
            </m:oMath>
            <w:r w:rsidRPr="008B7591">
              <w:rPr>
                <w:rFonts w:ascii="Times New Roman" w:eastAsiaTheme="minorEastAsia" w:hAnsi="Times New Roman" w:cs="Times New Roman"/>
              </w:rPr>
              <w:t xml:space="preserve">and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</w:p>
          <w:p w:rsidR="00155FB7" w:rsidRPr="008B7591" w:rsidRDefault="00155FB7" w:rsidP="007F6955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587" w:type="dxa"/>
          </w:tcPr>
          <w:p w:rsidR="008B7591" w:rsidRPr="008B7591" w:rsidRDefault="008B7591" w:rsidP="008B7591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155FB7" w:rsidRPr="008B7591" w:rsidRDefault="008B7591" w:rsidP="008B7591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155FB7" w:rsidRPr="00155FB7" w:rsidRDefault="00155FB7" w:rsidP="00155FB7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20"/>
        </w:trPr>
        <w:tc>
          <w:tcPr>
            <w:tcW w:w="1073" w:type="dxa"/>
            <w:vMerge/>
          </w:tcPr>
          <w:p w:rsidR="008B7591" w:rsidRPr="00CD1997" w:rsidRDefault="008B7591" w:rsidP="008B7591">
            <w:pPr>
              <w:ind w:left="-49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8B7591" w:rsidRPr="00CD1997" w:rsidRDefault="008B7591" w:rsidP="008B759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8B7591" w:rsidRPr="008B7591" w:rsidRDefault="008B7591" w:rsidP="008B7591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 xml:space="preserve">Correctly 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 w:rsidR="004A2E80">
              <w:rPr>
                <w:rFonts w:ascii="Times New Roman" w:eastAsiaTheme="minorEastAsia" w:hAnsi="Times New Roman" w:cs="Times New Roman"/>
              </w:rPr>
              <w:t xml:space="preserve"> when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 w:rsidR="004A2E80">
              <w:rPr>
                <w:rFonts w:ascii="Times New Roman" w:eastAsiaTheme="minorEastAsia" w:hAnsi="Times New Roman" w:cs="Times New Roman"/>
              </w:rPr>
              <w:t xml:space="preserve"> is given and correctly 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 w:rsidR="004A2E80">
              <w:rPr>
                <w:rFonts w:ascii="Times New Roman" w:eastAsiaTheme="minorEastAsia" w:hAnsi="Times New Roman" w:cs="Times New Roman"/>
              </w:rPr>
              <w:t xml:space="preserve"> when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l</m:t>
              </m:r>
            </m:oMath>
            <w:r w:rsidR="004A2E80">
              <w:rPr>
                <w:rFonts w:ascii="Times New Roman" w:eastAsiaTheme="minorEastAsia" w:hAnsi="Times New Roman" w:cs="Times New Roman"/>
              </w:rPr>
              <w:t xml:space="preserve"> is given</w:t>
            </w:r>
          </w:p>
          <w:p w:rsidR="008B7591" w:rsidRPr="008B7591" w:rsidRDefault="008B7591" w:rsidP="008B7591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4A2E80" w:rsidRPr="008B7591" w:rsidRDefault="004A2E80" w:rsidP="004A2E80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 xml:space="preserve">Correctly 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when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is given </w:t>
            </w:r>
            <w:r w:rsidRPr="004A2E80">
              <w:rPr>
                <w:rFonts w:ascii="Times New Roman" w:eastAsiaTheme="minorEastAsia" w:hAnsi="Times New Roman" w:cs="Times New Roman"/>
                <w:b/>
              </w:rPr>
              <w:t>OR</w:t>
            </w:r>
            <w:r>
              <w:rPr>
                <w:rFonts w:ascii="Times New Roman" w:eastAsiaTheme="minorEastAsia" w:hAnsi="Times New Roman" w:cs="Times New Roman"/>
              </w:rPr>
              <w:t xml:space="preserve"> correctly finding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when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l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is given</w:t>
            </w:r>
          </w:p>
          <w:p w:rsidR="008B7591" w:rsidRPr="008B7591" w:rsidRDefault="004A2E80" w:rsidP="004A2E80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 xml:space="preserve"> </w:t>
            </w:r>
            <w:r w:rsidR="008B7591" w:rsidRPr="008B7591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8B7591" w:rsidRDefault="008B7591" w:rsidP="008B7591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8B7591" w:rsidRPr="008B7591" w:rsidRDefault="008B7591" w:rsidP="008B7591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587" w:type="dxa"/>
          </w:tcPr>
          <w:p w:rsidR="008B7591" w:rsidRPr="008B7591" w:rsidRDefault="008B7591" w:rsidP="008B7591">
            <w:pPr>
              <w:rPr>
                <w:rFonts w:ascii="Times New Roman" w:eastAsiaTheme="minorEastAsia" w:hAnsi="Times New Roman" w:cs="Times New Roman"/>
              </w:rPr>
            </w:pPr>
            <w:r w:rsidRPr="008B7591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8B7591" w:rsidRPr="00CD1997" w:rsidRDefault="008B7591" w:rsidP="008B759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20"/>
        </w:trPr>
        <w:tc>
          <w:tcPr>
            <w:tcW w:w="1073" w:type="dxa"/>
          </w:tcPr>
          <w:p w:rsidR="00053A9A" w:rsidRPr="00CD1997" w:rsidRDefault="00053A9A" w:rsidP="00E10683">
            <w:pPr>
              <w:ind w:left="-401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w:lastRenderedPageBreak/>
                  <m:t>2(v)</m:t>
                </m:r>
              </m:oMath>
            </m:oMathPara>
          </w:p>
        </w:tc>
        <w:tc>
          <w:tcPr>
            <w:tcW w:w="2497" w:type="dxa"/>
          </w:tcPr>
          <w:p w:rsidR="00053A9A" w:rsidRPr="00064488" w:rsidRDefault="00053A9A" w:rsidP="00E10683">
            <w:pPr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</w:rPr>
            </w:pPr>
            <w:r w:rsidRPr="00064488"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</w:rPr>
              <w:t>Wrong statement</w:t>
            </w:r>
          </w:p>
        </w:tc>
        <w:tc>
          <w:tcPr>
            <w:tcW w:w="11743" w:type="dxa"/>
            <w:gridSpan w:val="6"/>
          </w:tcPr>
          <w:p w:rsidR="00053A9A" w:rsidRPr="00064488" w:rsidRDefault="00053A9A">
            <w:pPr>
              <w:rPr>
                <w:color w:val="000000" w:themeColor="text1"/>
                <w:highlight w:val="yellow"/>
              </w:rPr>
            </w:pPr>
            <w:r w:rsidRPr="00064488">
              <w:rPr>
                <w:rFonts w:ascii="Times New Roman" w:eastAsiaTheme="minorEastAsia" w:hAnsi="Times New Roman" w:cs="Times New Roman"/>
                <w:color w:val="000000" w:themeColor="text1"/>
                <w:highlight w:val="yellow"/>
              </w:rPr>
              <w:t>Awarded full credit i.e. (04) marks if attempted.</w:t>
            </w:r>
          </w:p>
        </w:tc>
      </w:tr>
      <w:tr w:rsidR="00053A9A" w:rsidRPr="00CD1997" w:rsidTr="00053A9A">
        <w:trPr>
          <w:gridAfter w:val="1"/>
          <w:wAfter w:w="7" w:type="dxa"/>
          <w:trHeight w:val="20"/>
        </w:trPr>
        <w:tc>
          <w:tcPr>
            <w:tcW w:w="1073" w:type="dxa"/>
            <w:vMerge w:val="restart"/>
          </w:tcPr>
          <w:p w:rsidR="00410977" w:rsidRPr="003C5AF4" w:rsidRDefault="00410977" w:rsidP="003C5AF4">
            <w:pPr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2(vi)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Resolving the expression into partial fractions</w:t>
            </w:r>
          </w:p>
        </w:tc>
        <w:tc>
          <w:tcPr>
            <w:tcW w:w="2834" w:type="dxa"/>
          </w:tcPr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Correctly factorizing the denominator and expressing as an identity (rule 1)</w:t>
            </w:r>
          </w:p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Either correct factorizing the denominator  OR   expressing as an identity (rule 1)</w:t>
            </w:r>
          </w:p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587" w:type="dxa"/>
          </w:tcPr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410977" w:rsidRPr="00CD199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759"/>
        </w:trPr>
        <w:tc>
          <w:tcPr>
            <w:tcW w:w="1073" w:type="dxa"/>
            <w:vMerge/>
          </w:tcPr>
          <w:p w:rsidR="00410977" w:rsidRPr="00CD1997" w:rsidRDefault="00410977" w:rsidP="004109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410977" w:rsidRPr="00CD199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Correctly finding the values of two unknown constants   (2)</w:t>
            </w:r>
          </w:p>
        </w:tc>
        <w:tc>
          <w:tcPr>
            <w:tcW w:w="2894" w:type="dxa"/>
          </w:tcPr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Either correctly finding the value any one unknown constant  (1)</w:t>
            </w:r>
          </w:p>
        </w:tc>
        <w:tc>
          <w:tcPr>
            <w:tcW w:w="2834" w:type="dxa"/>
          </w:tcPr>
          <w:p w:rsid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587" w:type="dxa"/>
          </w:tcPr>
          <w:p w:rsidR="00410977" w:rsidRPr="00410977" w:rsidRDefault="00410977" w:rsidP="0041097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410977" w:rsidRPr="00CD1997" w:rsidRDefault="00410977" w:rsidP="00410977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20"/>
        </w:trPr>
        <w:tc>
          <w:tcPr>
            <w:tcW w:w="1073" w:type="dxa"/>
            <w:vMerge w:val="restart"/>
          </w:tcPr>
          <w:p w:rsidR="0077644D" w:rsidRPr="00CD1997" w:rsidRDefault="0077644D" w:rsidP="0077644D">
            <w:pPr>
              <w:ind w:left="-180" w:right="291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2(vii)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77644D" w:rsidRPr="0077644D" w:rsidRDefault="0077644D" w:rsidP="0077644D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Verifying the De-Morgan’s Law</w:t>
            </w:r>
          </w:p>
        </w:tc>
        <w:tc>
          <w:tcPr>
            <w:tcW w:w="2834" w:type="dxa"/>
          </w:tcPr>
          <w:p w:rsidR="00582F6C" w:rsidRDefault="0077644D" w:rsidP="0077644D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Correctly finding</w:t>
            </w:r>
            <w:r>
              <w:rPr>
                <w:rFonts w:ascii="Times New Roman" w:eastAsiaTheme="minorEastAsia" w:hAnsi="Times New Roman" w:cs="Times New Roman"/>
              </w:rPr>
              <w:t xml:space="preserve"> the value</w:t>
            </w:r>
            <w:r w:rsidR="00582F6C">
              <w:rPr>
                <w:rFonts w:ascii="Times New Roman" w:eastAsiaTheme="minorEastAsia" w:hAnsi="Times New Roman" w:cs="Times New Roman"/>
              </w:rPr>
              <w:t>s</w:t>
            </w:r>
            <w:r>
              <w:rPr>
                <w:rFonts w:ascii="Times New Roman" w:eastAsiaTheme="minorEastAsia" w:hAnsi="Times New Roman" w:cs="Times New Roman"/>
              </w:rPr>
              <w:t xml:space="preserve"> of </w:t>
            </w:r>
            <m:oMath>
              <m:r>
                <w:rPr>
                  <w:rFonts w:ascii="Cambria Math" w:eastAsiaTheme="minorEastAsia" w:hAnsi="Cambria Math" w:cs="Times New Roman"/>
                </w:rPr>
                <m:t>A∩B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</w:p>
          <w:p w:rsidR="00582F6C" w:rsidRDefault="008C5898" w:rsidP="0077644D">
            <w:pPr>
              <w:rPr>
                <w:rFonts w:ascii="Times New Roman" w:eastAsiaTheme="minorEastAsia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A∩B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oMath>
            <w:r w:rsidR="0077644D" w:rsidRPr="0077644D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7644D" w:rsidRPr="0077644D" w:rsidRDefault="0077644D" w:rsidP="0077644D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 xml:space="preserve"> (2)</w:t>
            </w:r>
          </w:p>
        </w:tc>
        <w:tc>
          <w:tcPr>
            <w:tcW w:w="2894" w:type="dxa"/>
          </w:tcPr>
          <w:p w:rsidR="00582F6C" w:rsidRDefault="00582F6C" w:rsidP="00582F6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Either c</w:t>
            </w:r>
            <w:r w:rsidR="0077644D" w:rsidRPr="0077644D">
              <w:rPr>
                <w:rFonts w:ascii="Times New Roman" w:eastAsiaTheme="minorEastAsia" w:hAnsi="Times New Roman" w:cs="Times New Roman"/>
              </w:rPr>
              <w:t>orrectly finding</w:t>
            </w:r>
            <w:r>
              <w:rPr>
                <w:rFonts w:ascii="Times New Roman" w:eastAsiaTheme="minorEastAsia" w:hAnsi="Times New Roman" w:cs="Times New Roman"/>
              </w:rPr>
              <w:t xml:space="preserve"> the value of </w:t>
            </w:r>
            <w:r w:rsidR="0077644D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A∩B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582F6C">
              <w:rPr>
                <w:rFonts w:ascii="Times New Roman" w:eastAsiaTheme="minorEastAsia" w:hAnsi="Times New Roman" w:cs="Times New Roman"/>
                <w:b/>
              </w:rPr>
              <w:t>OR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582F6C" w:rsidRPr="00582F6C" w:rsidRDefault="008C5898" w:rsidP="00582F6C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A∩B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</m:oMath>
            </m:oMathPara>
          </w:p>
          <w:p w:rsidR="0077644D" w:rsidRPr="0077644D" w:rsidRDefault="0077644D" w:rsidP="00582F6C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77644D" w:rsidRPr="0077644D" w:rsidRDefault="0077644D" w:rsidP="0077644D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Partially correct (0.5)</w:t>
            </w:r>
          </w:p>
        </w:tc>
        <w:tc>
          <w:tcPr>
            <w:tcW w:w="1587" w:type="dxa"/>
          </w:tcPr>
          <w:p w:rsidR="0077644D" w:rsidRPr="0077644D" w:rsidRDefault="0077644D" w:rsidP="0077644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77644D" w:rsidRPr="00CD1997" w:rsidRDefault="0077644D" w:rsidP="0077644D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1022"/>
        </w:trPr>
        <w:tc>
          <w:tcPr>
            <w:tcW w:w="1073" w:type="dxa"/>
            <w:vMerge/>
          </w:tcPr>
          <w:p w:rsidR="00E932F4" w:rsidRPr="00CD1997" w:rsidRDefault="00E932F4" w:rsidP="0077644D">
            <w:pPr>
              <w:ind w:left="-180" w:right="29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E932F4" w:rsidRPr="00CD1997" w:rsidRDefault="00E932F4" w:rsidP="0077644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E932F4" w:rsidRDefault="00E932F4" w:rsidP="00582F6C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 xml:space="preserve">Correctly finding the values of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and</w:t>
            </w:r>
          </w:p>
          <w:p w:rsidR="00E932F4" w:rsidRPr="00582F6C" w:rsidRDefault="008C5898" w:rsidP="00582F6C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∪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'</m:t>
                    </m:r>
                  </m:sup>
                </m:sSup>
              </m:oMath>
            </m:oMathPara>
          </w:p>
          <w:p w:rsidR="00E932F4" w:rsidRPr="0077644D" w:rsidRDefault="00E932F4" w:rsidP="00582F6C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E932F4" w:rsidRPr="00582F6C" w:rsidRDefault="00E932F4" w:rsidP="00F132DC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Either correctly finding the value</w:t>
            </w:r>
            <w:r>
              <w:rPr>
                <w:rFonts w:ascii="Times New Roman" w:eastAsiaTheme="minorEastAsia" w:hAnsi="Times New Roman" w:cs="Times New Roman"/>
              </w:rPr>
              <w:t>s</w:t>
            </w:r>
            <w:r w:rsidRPr="0077644D">
              <w:rPr>
                <w:rFonts w:ascii="Times New Roman" w:eastAsiaTheme="minorEastAsia" w:hAnsi="Times New Roman" w:cs="Times New Roman"/>
              </w:rPr>
              <w:t xml:space="preserve"> of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644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132DC">
              <w:rPr>
                <w:rFonts w:ascii="Times New Roman" w:eastAsiaTheme="minorEastAsia" w:hAnsi="Times New Roman" w:cs="Times New Roman"/>
                <w:b/>
              </w:rPr>
              <w:t>OR</w:t>
            </w:r>
            <w:r w:rsidRPr="0077644D">
              <w:rPr>
                <w:rFonts w:ascii="Times New Roman" w:eastAsiaTheme="minorEastAsia" w:hAnsi="Times New Roman" w:cs="Times New Roman"/>
              </w:rPr>
              <w:t xml:space="preserve">  the value of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∪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oMath>
          </w:p>
          <w:p w:rsidR="00E932F4" w:rsidRPr="0077644D" w:rsidRDefault="00E932F4" w:rsidP="00F132DC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E932F4" w:rsidRPr="0077644D" w:rsidRDefault="00E932F4" w:rsidP="00F132DC">
            <w:pPr>
              <w:rPr>
                <w:rFonts w:ascii="Times New Roman" w:eastAsiaTheme="minorEastAsia" w:hAnsi="Times New Roman" w:cs="Times New Roman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 xml:space="preserve">Either correctly finding the value of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132DC">
              <w:rPr>
                <w:rFonts w:ascii="Times New Roman" w:eastAsiaTheme="minorEastAsia" w:hAnsi="Times New Roman" w:cs="Times New Roman"/>
                <w:b/>
              </w:rPr>
              <w:t>OR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644D">
              <w:rPr>
                <w:rFonts w:ascii="Times New Roman" w:eastAsiaTheme="minorEastAsia" w:hAnsi="Times New Roman" w:cs="Times New Roman"/>
              </w:rPr>
              <w:t xml:space="preserve"> (0.5)</w:t>
            </w:r>
          </w:p>
        </w:tc>
        <w:tc>
          <w:tcPr>
            <w:tcW w:w="1587" w:type="dxa"/>
          </w:tcPr>
          <w:p w:rsidR="00E932F4" w:rsidRPr="0077644D" w:rsidRDefault="00E932F4" w:rsidP="0077644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E932F4" w:rsidRPr="00CD1997" w:rsidRDefault="00E932F4" w:rsidP="0077644D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20"/>
        </w:trPr>
        <w:tc>
          <w:tcPr>
            <w:tcW w:w="1073" w:type="dxa"/>
            <w:vMerge w:val="restart"/>
          </w:tcPr>
          <w:p w:rsidR="00EB33A0" w:rsidRPr="00CD1997" w:rsidRDefault="00EB33A0" w:rsidP="00EB33A0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2(viii)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EB33A0" w:rsidRPr="00EB33A0" w:rsidRDefault="00EB33A0" w:rsidP="00EB33A0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Writing the given sets in tabular form and developing the relation</w:t>
            </w:r>
          </w:p>
        </w:tc>
        <w:tc>
          <w:tcPr>
            <w:tcW w:w="2834" w:type="dxa"/>
          </w:tcPr>
          <w:p w:rsidR="00EB33A0" w:rsidRPr="00EB33A0" w:rsidRDefault="00EB33A0" w:rsidP="00EB33A0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 xml:space="preserve">Correctly writing the sets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EB33A0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  <w:r w:rsidRPr="00EB33A0">
              <w:rPr>
                <w:rFonts w:ascii="Times New Roman" w:eastAsiaTheme="minorEastAsia" w:hAnsi="Times New Roman" w:cs="Times New Roman"/>
              </w:rPr>
              <w:t xml:space="preserve"> in tabular form  (2)</w:t>
            </w:r>
          </w:p>
        </w:tc>
        <w:tc>
          <w:tcPr>
            <w:tcW w:w="2894" w:type="dxa"/>
          </w:tcPr>
          <w:p w:rsidR="00EB33A0" w:rsidRPr="00EB33A0" w:rsidRDefault="00EB33A0" w:rsidP="00EB33A0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 xml:space="preserve">Either correctly writing the set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EB33A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B33A0">
              <w:rPr>
                <w:rFonts w:ascii="Times New Roman" w:eastAsiaTheme="minorEastAsia" w:hAnsi="Times New Roman" w:cs="Times New Roman"/>
                <w:b/>
              </w:rPr>
              <w:t>OR</w:t>
            </w:r>
            <w:r w:rsidRPr="00EB33A0">
              <w:rPr>
                <w:rFonts w:ascii="Times New Roman" w:eastAsiaTheme="minorEastAsia" w:hAnsi="Times New Roman" w:cs="Times New Roman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  <w:r w:rsidRPr="00EB33A0">
              <w:rPr>
                <w:rFonts w:ascii="Times New Roman" w:eastAsiaTheme="minorEastAsia" w:hAnsi="Times New Roman" w:cs="Times New Roman"/>
              </w:rPr>
              <w:t xml:space="preserve"> in tabular form  (1)</w:t>
            </w:r>
          </w:p>
        </w:tc>
        <w:tc>
          <w:tcPr>
            <w:tcW w:w="2834" w:type="dxa"/>
          </w:tcPr>
          <w:p w:rsidR="00EB33A0" w:rsidRPr="00EB33A0" w:rsidRDefault="00EB33A0" w:rsidP="00EB33A0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Partially correct (0.5)</w:t>
            </w:r>
          </w:p>
        </w:tc>
        <w:tc>
          <w:tcPr>
            <w:tcW w:w="1587" w:type="dxa"/>
          </w:tcPr>
          <w:p w:rsidR="00EB33A0" w:rsidRPr="00CD1997" w:rsidRDefault="006E1FA3" w:rsidP="00EB33A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EB33A0" w:rsidRPr="00CD1997" w:rsidRDefault="00EB33A0" w:rsidP="00EB33A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759"/>
        </w:trPr>
        <w:tc>
          <w:tcPr>
            <w:tcW w:w="1073" w:type="dxa"/>
            <w:vMerge/>
          </w:tcPr>
          <w:p w:rsidR="00EB33A0" w:rsidRPr="00CD1997" w:rsidRDefault="00EB33A0" w:rsidP="00EB33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EB33A0" w:rsidRPr="00CD1997" w:rsidRDefault="00EB33A0" w:rsidP="00EB33A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EB33A0" w:rsidRPr="00EB33A0" w:rsidRDefault="00EB33A0" w:rsidP="00EB33A0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 xml:space="preserve">Correctly finding </w:t>
            </w:r>
            <m:oMath>
              <m:r>
                <w:rPr>
                  <w:rFonts w:ascii="Cambria Math" w:eastAsiaTheme="minorEastAsia" w:hAnsi="Cambria Math" w:cs="Times New Roman"/>
                </w:rPr>
                <m:t>X × Y</m:t>
              </m:r>
            </m:oMath>
            <w:r w:rsidRPr="00EB33A0">
              <w:rPr>
                <w:rFonts w:ascii="Times New Roman" w:eastAsiaTheme="minorEastAsia" w:hAnsi="Times New Roman" w:cs="Times New Roman"/>
              </w:rPr>
              <w:t xml:space="preserve"> and  writing </w:t>
            </w:r>
            <w:r>
              <w:rPr>
                <w:rFonts w:ascii="Times New Roman" w:eastAsiaTheme="minorEastAsia" w:hAnsi="Times New Roman" w:cs="Times New Roman"/>
              </w:rPr>
              <w:t>the</w:t>
            </w:r>
            <w:r w:rsidRPr="00EB33A0">
              <w:rPr>
                <w:rFonts w:ascii="Times New Roman" w:eastAsiaTheme="minorEastAsia" w:hAnsi="Times New Roman" w:cs="Times New Roman"/>
              </w:rPr>
              <w:t xml:space="preserve"> relation R (2)</w:t>
            </w:r>
          </w:p>
        </w:tc>
        <w:tc>
          <w:tcPr>
            <w:tcW w:w="2894" w:type="dxa"/>
          </w:tcPr>
          <w:p w:rsidR="00EB33A0" w:rsidRDefault="00EB33A0" w:rsidP="00EB33A0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Either correctly finding</w:t>
            </w:r>
          </w:p>
          <w:p w:rsidR="00EB33A0" w:rsidRPr="00EB33A0" w:rsidRDefault="00EB33A0" w:rsidP="00EB33A0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 × Y</m:t>
              </m:r>
            </m:oMath>
            <w:r w:rsidRPr="00EB33A0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EB33A0">
              <w:rPr>
                <w:rFonts w:ascii="Times New Roman" w:eastAsiaTheme="minorEastAsia" w:hAnsi="Times New Roman" w:cs="Times New Roman"/>
                <w:b/>
              </w:rPr>
              <w:t>OR</w:t>
            </w:r>
            <w:r w:rsidRPr="00EB33A0">
              <w:rPr>
                <w:rFonts w:ascii="Times New Roman" w:eastAsiaTheme="minorEastAsia" w:hAnsi="Times New Roman" w:cs="Times New Roman"/>
              </w:rPr>
              <w:t xml:space="preserve">   writing </w:t>
            </w:r>
            <w:r>
              <w:rPr>
                <w:rFonts w:ascii="Times New Roman" w:eastAsiaTheme="minorEastAsia" w:hAnsi="Times New Roman" w:cs="Times New Roman"/>
              </w:rPr>
              <w:t>the</w:t>
            </w:r>
            <w:r w:rsidRPr="00EB33A0">
              <w:rPr>
                <w:rFonts w:ascii="Times New Roman" w:eastAsiaTheme="minorEastAsia" w:hAnsi="Times New Roman" w:cs="Times New Roman"/>
              </w:rPr>
              <w:t xml:space="preserve"> relation R (1)</w:t>
            </w:r>
          </w:p>
        </w:tc>
        <w:tc>
          <w:tcPr>
            <w:tcW w:w="2834" w:type="dxa"/>
          </w:tcPr>
          <w:p w:rsidR="00EB33A0" w:rsidRPr="00EB33A0" w:rsidRDefault="00EB33A0" w:rsidP="00EB33A0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Partially correct (0.5)</w:t>
            </w:r>
          </w:p>
        </w:tc>
        <w:tc>
          <w:tcPr>
            <w:tcW w:w="1587" w:type="dxa"/>
          </w:tcPr>
          <w:p w:rsidR="00EB33A0" w:rsidRPr="00CD1997" w:rsidRDefault="006E1FA3" w:rsidP="00EB33A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644D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EB33A0" w:rsidRPr="00CD1997" w:rsidRDefault="00EB33A0" w:rsidP="00EB33A0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1032"/>
        </w:trPr>
        <w:tc>
          <w:tcPr>
            <w:tcW w:w="1073" w:type="dxa"/>
          </w:tcPr>
          <w:p w:rsidR="006E1FA3" w:rsidRPr="00CD1997" w:rsidRDefault="006E1FA3" w:rsidP="00EB33A0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2(ix</m:t>
              </m:r>
            </m:oMath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497" w:type="dxa"/>
          </w:tcPr>
          <w:p w:rsidR="006E1FA3" w:rsidRPr="00CD1997" w:rsidRDefault="006E1FA3" w:rsidP="00EB33A0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Finding</w:t>
            </w:r>
            <w:r>
              <w:rPr>
                <w:rFonts w:ascii="Times New Roman" w:eastAsiaTheme="minorEastAsia" w:hAnsi="Times New Roman" w:cs="Times New Roman"/>
              </w:rPr>
              <w:t xml:space="preserve"> the H.M from the given data</w:t>
            </w:r>
          </w:p>
        </w:tc>
        <w:tc>
          <w:tcPr>
            <w:tcW w:w="2834" w:type="dxa"/>
          </w:tcPr>
          <w:p w:rsidR="00DE3AC6" w:rsidRDefault="006E1FA3" w:rsidP="006E1FA3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 xml:space="preserve">Correctly finding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</w:rPr>
                    <m:t>f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</w:rPr>
              <w:t xml:space="preserve"> ,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den>
                  </m:f>
                </m:e>
              </m:d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</m:t>
                          </m:r>
                        </m:den>
                      </m:f>
                    </m:e>
                  </m:d>
                </m:e>
              </m:nary>
            </m:oMath>
            <w:r>
              <w:rPr>
                <w:rFonts w:ascii="Times New Roman" w:eastAsiaTheme="minorEastAsia" w:hAnsi="Times New Roman" w:cs="Times New Roman"/>
              </w:rPr>
              <w:t xml:space="preserve"> ,</w:t>
            </w:r>
            <w:r w:rsidRPr="00EB33A0">
              <w:rPr>
                <w:rFonts w:ascii="Times New Roman" w:eastAsiaTheme="minorEastAsia" w:hAnsi="Times New Roman" w:cs="Times New Roman"/>
              </w:rPr>
              <w:t xml:space="preserve">  and </w:t>
            </w:r>
            <w:r>
              <w:rPr>
                <w:rFonts w:ascii="Times New Roman" w:eastAsiaTheme="minorEastAsia" w:hAnsi="Times New Roman" w:cs="Times New Roman"/>
              </w:rPr>
              <w:t>H</w:t>
            </w:r>
            <w:r w:rsidR="00DE3AC6">
              <w:rPr>
                <w:rFonts w:ascii="Times New Roman" w:eastAsiaTheme="minorEastAsia" w:hAnsi="Times New Roman" w:cs="Times New Roman"/>
              </w:rPr>
              <w:t>M</w:t>
            </w:r>
          </w:p>
          <w:p w:rsidR="006E1FA3" w:rsidRPr="00EB33A0" w:rsidRDefault="006E1FA3" w:rsidP="006E1FA3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2894" w:type="dxa"/>
          </w:tcPr>
          <w:p w:rsidR="00DE3AC6" w:rsidRDefault="006E1FA3" w:rsidP="00DE3AC6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Correctly finding any three values</w:t>
            </w:r>
          </w:p>
          <w:p w:rsidR="006E1FA3" w:rsidRPr="00EB33A0" w:rsidRDefault="006E1FA3" w:rsidP="00DE3AC6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834" w:type="dxa"/>
          </w:tcPr>
          <w:p w:rsidR="00DE3AC6" w:rsidRDefault="006E1FA3" w:rsidP="00DE3AC6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Correctly finding any two values</w:t>
            </w:r>
          </w:p>
          <w:p w:rsidR="006E1FA3" w:rsidRPr="00EB33A0" w:rsidRDefault="006E1FA3" w:rsidP="00DE3AC6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1587" w:type="dxa"/>
          </w:tcPr>
          <w:p w:rsidR="00DE3AC6" w:rsidRDefault="006E1FA3" w:rsidP="00DE3AC6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Correctly finding any one value</w:t>
            </w:r>
          </w:p>
          <w:p w:rsidR="006E1FA3" w:rsidRPr="00DE3AC6" w:rsidRDefault="006E1FA3" w:rsidP="00DE3AC6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587" w:type="dxa"/>
          </w:tcPr>
          <w:p w:rsidR="003C5AF4" w:rsidRDefault="006E1FA3" w:rsidP="006E1FA3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6E1FA3" w:rsidRPr="00EB33A0" w:rsidRDefault="006E1FA3" w:rsidP="006E1FA3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(0)</w:t>
            </w:r>
          </w:p>
        </w:tc>
      </w:tr>
      <w:tr w:rsidR="00053A9A" w:rsidRPr="00CD1997" w:rsidTr="00053A9A">
        <w:trPr>
          <w:gridAfter w:val="1"/>
          <w:wAfter w:w="7" w:type="dxa"/>
          <w:trHeight w:val="20"/>
        </w:trPr>
        <w:tc>
          <w:tcPr>
            <w:tcW w:w="1073" w:type="dxa"/>
            <w:vMerge w:val="restart"/>
          </w:tcPr>
          <w:p w:rsidR="002D5763" w:rsidRPr="00CD1997" w:rsidRDefault="002D5763" w:rsidP="00E10683">
            <w:p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2(x</m:t>
              </m:r>
            </m:oMath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497" w:type="dxa"/>
            <w:vMerge w:val="restart"/>
          </w:tcPr>
          <w:p w:rsidR="002D5763" w:rsidRPr="00397CDD" w:rsidRDefault="00397CDD" w:rsidP="00397CDD">
            <w:pPr>
              <w:rPr>
                <w:rFonts w:ascii="Times New Roman" w:eastAsiaTheme="minorEastAsia" w:hAnsi="Times New Roman" w:cs="Times New Roman"/>
              </w:rPr>
            </w:pPr>
            <w:r w:rsidRPr="00397CDD">
              <w:rPr>
                <w:rFonts w:ascii="Times New Roman" w:eastAsiaTheme="minorEastAsia" w:hAnsi="Times New Roman" w:cs="Times New Roman"/>
              </w:rPr>
              <w:t>Proving the trigonometric identity</w:t>
            </w:r>
          </w:p>
        </w:tc>
        <w:tc>
          <w:tcPr>
            <w:tcW w:w="2834" w:type="dxa"/>
          </w:tcPr>
          <w:p w:rsidR="003C5AF4" w:rsidRDefault="003C5AF4" w:rsidP="003C5AF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rationalizing and formulating for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func>
            </m:oMath>
            <w:r w:rsidR="002D5763"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2D5763" w:rsidRPr="00CD1997" w:rsidRDefault="002D5763" w:rsidP="003C5AF4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 w:rsidR="003C5AF4">
              <w:rPr>
                <w:rFonts w:ascii="Times New Roman" w:eastAsiaTheme="minorEastAsia" w:hAnsi="Times New Roman" w:cs="Times New Roman"/>
              </w:rPr>
              <w:t>2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3C5AF4" w:rsidRDefault="003C5AF4" w:rsidP="003C5AF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rationalizing </w:t>
            </w:r>
            <w:r w:rsidRPr="003C5AF4">
              <w:rPr>
                <w:rFonts w:ascii="Times New Roman" w:eastAsiaTheme="minorEastAsia" w:hAnsi="Times New Roman" w:cs="Times New Roman"/>
                <w:b/>
              </w:rPr>
              <w:t>OR</w:t>
            </w:r>
            <w:r>
              <w:rPr>
                <w:rFonts w:ascii="Times New Roman" w:eastAsiaTheme="minorEastAsia" w:hAnsi="Times New Roman" w:cs="Times New Roman"/>
              </w:rPr>
              <w:t xml:space="preserve"> formulating for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θ</m:t>
                  </m:r>
                </m:e>
              </m:func>
            </m:oMath>
            <w:r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2D5763" w:rsidRPr="00CD1997" w:rsidRDefault="003C5AF4" w:rsidP="003C5AF4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34" w:type="dxa"/>
          </w:tcPr>
          <w:p w:rsidR="003C5AF4" w:rsidRDefault="003C5AF4" w:rsidP="003C5AF4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D5763" w:rsidRPr="00CD1997" w:rsidRDefault="003C5AF4" w:rsidP="003C5AF4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D5763" w:rsidRPr="00CD1997" w:rsidRDefault="002D5763" w:rsidP="00E1068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D5763" w:rsidRPr="00CD1997" w:rsidRDefault="002D5763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gridAfter w:val="1"/>
          <w:wAfter w:w="7" w:type="dxa"/>
          <w:trHeight w:val="759"/>
        </w:trPr>
        <w:tc>
          <w:tcPr>
            <w:tcW w:w="1073" w:type="dxa"/>
            <w:vMerge/>
          </w:tcPr>
          <w:p w:rsidR="003C5AF4" w:rsidRPr="00CD1997" w:rsidRDefault="003C5AF4" w:rsidP="00E1068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3C5AF4" w:rsidRPr="00CD1997" w:rsidRDefault="003C5AF4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3C5AF4" w:rsidRDefault="003C5AF4" w:rsidP="003C5AF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simplifying to prove</w:t>
            </w:r>
          </w:p>
          <w:p w:rsidR="003C5AF4" w:rsidRPr="00CD1997" w:rsidRDefault="003C5AF4" w:rsidP="003C5AF4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3C5AF4" w:rsidRDefault="003C5AF4" w:rsidP="00E1068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C5AF4" w:rsidRPr="00CD1997" w:rsidRDefault="003C5AF4" w:rsidP="00E1068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3C5AF4" w:rsidRDefault="003C5AF4" w:rsidP="003C5AF4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3C5AF4" w:rsidRPr="00CD1997" w:rsidRDefault="003C5AF4" w:rsidP="003C5AF4">
            <w:pPr>
              <w:rPr>
                <w:rFonts w:ascii="Times New Roman" w:eastAsiaTheme="minorEastAsia" w:hAnsi="Times New Roman" w:cs="Times New Roman"/>
              </w:rPr>
            </w:pPr>
            <w:r w:rsidRPr="00EB33A0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3C5AF4" w:rsidRPr="00CD1997" w:rsidRDefault="003C5AF4" w:rsidP="00E1068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C5AF4" w:rsidRPr="00CD1997" w:rsidRDefault="003C5AF4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53A9A" w:rsidRDefault="00053A9A">
      <w:r>
        <w:br w:type="page"/>
      </w:r>
    </w:p>
    <w:tbl>
      <w:tblPr>
        <w:tblStyle w:val="TableGrid"/>
        <w:tblW w:w="16893" w:type="dxa"/>
        <w:tblInd w:w="-342" w:type="dxa"/>
        <w:tblLook w:val="04A0" w:firstRow="1" w:lastRow="0" w:firstColumn="1" w:lastColumn="0" w:noHBand="0" w:noVBand="1"/>
      </w:tblPr>
      <w:tblGrid>
        <w:gridCol w:w="1073"/>
        <w:gridCol w:w="2497"/>
        <w:gridCol w:w="2834"/>
        <w:gridCol w:w="2894"/>
        <w:gridCol w:w="2834"/>
        <w:gridCol w:w="1587"/>
        <w:gridCol w:w="1587"/>
        <w:gridCol w:w="1587"/>
      </w:tblGrid>
      <w:tr w:rsidR="00053A9A" w:rsidRPr="00CD1997" w:rsidTr="00053A9A">
        <w:trPr>
          <w:trHeight w:val="260"/>
        </w:trPr>
        <w:tc>
          <w:tcPr>
            <w:tcW w:w="1073" w:type="dxa"/>
            <w:vMerge w:val="restart"/>
          </w:tcPr>
          <w:p w:rsidR="0021546B" w:rsidRPr="00CD1997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w:lastRenderedPageBreak/>
                  <m:t>2(xi)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21546B" w:rsidRPr="00CD1997" w:rsidRDefault="0021546B" w:rsidP="00E973E9">
            <w:pPr>
              <w:ind w:left="-108"/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Drawing figure and finding the angle</w:t>
            </w:r>
          </w:p>
        </w:tc>
        <w:tc>
          <w:tcPr>
            <w:tcW w:w="2834" w:type="dxa"/>
          </w:tcPr>
          <w:p w:rsidR="0021546B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 xml:space="preserve">Correctly finding the </w:t>
            </w:r>
            <w:r>
              <w:rPr>
                <w:rFonts w:ascii="Times New Roman" w:eastAsiaTheme="minorEastAsia" w:hAnsi="Times New Roman" w:cs="Times New Roman"/>
              </w:rPr>
              <w:t>length</w:t>
            </w:r>
            <w:r w:rsidRPr="00E973E9">
              <w:rPr>
                <w:rFonts w:ascii="Times New Roman" w:eastAsiaTheme="minorEastAsia" w:hAnsi="Times New Roman" w:cs="Times New Roman"/>
              </w:rPr>
              <w:t xml:space="preserve">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CD</m:t>
                  </m:r>
                </m:e>
              </m:acc>
            </m:oMath>
          </w:p>
          <w:p w:rsidR="0021546B" w:rsidRPr="00E973E9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21546B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21546B" w:rsidRPr="00E973E9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21546B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1546B" w:rsidRPr="00E973E9" w:rsidRDefault="0021546B" w:rsidP="00E973E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1546B" w:rsidRPr="00CD1997" w:rsidRDefault="0021546B" w:rsidP="00E973E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1546B" w:rsidRPr="00CD1997" w:rsidRDefault="0021546B" w:rsidP="00E973E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7" w:type="dxa"/>
          </w:tcPr>
          <w:p w:rsidR="0021546B" w:rsidRPr="00CD1997" w:rsidRDefault="0021546B" w:rsidP="00053A9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771"/>
        </w:trPr>
        <w:tc>
          <w:tcPr>
            <w:tcW w:w="1073" w:type="dxa"/>
            <w:vMerge/>
          </w:tcPr>
          <w:p w:rsidR="0021546B" w:rsidRPr="00CD1997" w:rsidRDefault="0021546B" w:rsidP="00E973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21546B" w:rsidRPr="00CD1997" w:rsidRDefault="0021546B" w:rsidP="00E973E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21546B" w:rsidRPr="00E973E9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 xml:space="preserve">Correctly finding the </w:t>
            </w:r>
            <w:r>
              <w:rPr>
                <w:rFonts w:ascii="Times New Roman" w:eastAsiaTheme="minorEastAsia" w:hAnsi="Times New Roman" w:cs="Times New Roman"/>
              </w:rPr>
              <w:t>length</w:t>
            </w:r>
            <w:r w:rsidRPr="00E973E9">
              <w:rPr>
                <w:rFonts w:ascii="Times New Roman" w:eastAsiaTheme="minorEastAsia" w:hAnsi="Times New Roman" w:cs="Times New Roman"/>
              </w:rPr>
              <w:t xml:space="preserve">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BC</m:t>
                  </m:r>
                </m:e>
              </m:acc>
            </m:oMath>
          </w:p>
          <w:p w:rsidR="0021546B" w:rsidRPr="00E973E9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21546B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21546B" w:rsidRPr="00E973E9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21546B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1546B" w:rsidRPr="00E973E9" w:rsidRDefault="0021546B" w:rsidP="00E973E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1546B" w:rsidRPr="00CD1997" w:rsidRDefault="0021546B" w:rsidP="00E973E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1546B" w:rsidRPr="00CD1997" w:rsidRDefault="0021546B" w:rsidP="00E973E9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7" w:type="dxa"/>
          </w:tcPr>
          <w:p w:rsidR="0021546B" w:rsidRPr="00CD1997" w:rsidRDefault="0021546B" w:rsidP="00E973E9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20"/>
        </w:trPr>
        <w:tc>
          <w:tcPr>
            <w:tcW w:w="1073" w:type="dxa"/>
            <w:vMerge w:val="restart"/>
          </w:tcPr>
          <w:p w:rsidR="0021546B" w:rsidRPr="00CD1997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2(xii)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21546B" w:rsidRPr="00CD1997" w:rsidRDefault="0021546B" w:rsidP="00E973E9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Proving that tangent to a circle and radial segment joining the point of contact and the centre are perpendicular to each other</w:t>
            </w:r>
          </w:p>
        </w:tc>
        <w:tc>
          <w:tcPr>
            <w:tcW w:w="2834" w:type="dxa"/>
          </w:tcPr>
          <w:p w:rsidR="00D84DEC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Correct figure, given,</w:t>
            </w:r>
          </w:p>
          <w:p w:rsidR="0021546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to prove, construction</w:t>
            </w:r>
          </w:p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21546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Any three correct</w:t>
            </w:r>
            <w:r>
              <w:rPr>
                <w:rFonts w:ascii="Times New Roman" w:eastAsiaTheme="minorEastAsia" w:hAnsi="Times New Roman" w:cs="Times New Roman"/>
              </w:rPr>
              <w:t>ly</w:t>
            </w:r>
            <w:r w:rsidRPr="00E973E9">
              <w:rPr>
                <w:rFonts w:ascii="Times New Roman" w:eastAsiaTheme="minorEastAsia" w:hAnsi="Times New Roman" w:cs="Times New Roman"/>
              </w:rPr>
              <w:t xml:space="preserve"> shown aspects</w:t>
            </w:r>
          </w:p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(1.5)</w:t>
            </w:r>
          </w:p>
        </w:tc>
        <w:tc>
          <w:tcPr>
            <w:tcW w:w="2834" w:type="dxa"/>
          </w:tcPr>
          <w:p w:rsidR="0021546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Any two correctly shown aspect</w:t>
            </w:r>
            <w:r>
              <w:rPr>
                <w:rFonts w:ascii="Times New Roman" w:eastAsiaTheme="minorEastAsia" w:hAnsi="Times New Roman" w:cs="Times New Roman"/>
              </w:rPr>
              <w:t>s</w:t>
            </w:r>
          </w:p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587" w:type="dxa"/>
          </w:tcPr>
          <w:p w:rsidR="0021546B" w:rsidRDefault="0021546B" w:rsidP="004863B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73E9">
              <w:rPr>
                <w:rFonts w:ascii="Times New Roman" w:eastAsiaTheme="minorEastAsia" w:hAnsi="Times New Roman" w:cs="Times New Roman"/>
                <w:sz w:val="20"/>
                <w:szCs w:val="20"/>
              </w:rPr>
              <w:t>Any one correctly shown aspect</w:t>
            </w:r>
          </w:p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73E9">
              <w:rPr>
                <w:rFonts w:ascii="Times New Roman" w:eastAsiaTheme="minorEastAsia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1587" w:type="dxa"/>
          </w:tcPr>
          <w:p w:rsidR="0021546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2C4E8F" w:rsidRPr="00CD1997" w:rsidTr="00B351A4">
        <w:trPr>
          <w:trHeight w:val="20"/>
        </w:trPr>
        <w:tc>
          <w:tcPr>
            <w:tcW w:w="1073" w:type="dxa"/>
            <w:vMerge/>
          </w:tcPr>
          <w:p w:rsidR="002C4E8F" w:rsidRPr="00CD1997" w:rsidRDefault="002C4E8F" w:rsidP="002C4E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2C4E8F" w:rsidRPr="00CD1997" w:rsidRDefault="002C4E8F" w:rsidP="002C4E8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2C4E8F" w:rsidRDefault="002C4E8F" w:rsidP="002C4E8F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Correct statements and correct reasons</w:t>
            </w:r>
          </w:p>
          <w:p w:rsidR="002C4E8F" w:rsidRPr="00E973E9" w:rsidRDefault="002C4E8F" w:rsidP="002C4E8F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  <w:vAlign w:val="center"/>
          </w:tcPr>
          <w:p w:rsidR="002C4E8F" w:rsidRPr="00BF6146" w:rsidRDefault="002C4E8F" w:rsidP="002C4E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C236D3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Correct statements with partially  correct reasons (1.5)</w:t>
            </w:r>
          </w:p>
        </w:tc>
        <w:tc>
          <w:tcPr>
            <w:tcW w:w="2834" w:type="dxa"/>
            <w:vAlign w:val="center"/>
          </w:tcPr>
          <w:p w:rsidR="002C4E8F" w:rsidRPr="00BF6146" w:rsidRDefault="002C4E8F" w:rsidP="002C4E8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C236D3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Partially correct statements with partially  correct reasons (1</w:t>
            </w:r>
            <w:r w:rsidRPr="00BF6146">
              <w:rPr>
                <w:rFonts w:ascii="Arial Narrow" w:eastAsiaTheme="minorEastAsia" w:hAnsi="Arial Narrow"/>
                <w:sz w:val="20"/>
                <w:szCs w:val="20"/>
              </w:rPr>
              <w:t>)</w:t>
            </w:r>
          </w:p>
        </w:tc>
        <w:tc>
          <w:tcPr>
            <w:tcW w:w="1587" w:type="dxa"/>
            <w:vAlign w:val="center"/>
          </w:tcPr>
          <w:p w:rsidR="002C4E8F" w:rsidRPr="00BF6146" w:rsidRDefault="002C4E8F" w:rsidP="002C4E8F">
            <w:pPr>
              <w:rPr>
                <w:rFonts w:eastAsiaTheme="minorEastAsia"/>
                <w:sz w:val="20"/>
                <w:szCs w:val="20"/>
              </w:rPr>
            </w:pPr>
            <w:r w:rsidRPr="00C236D3">
              <w:rPr>
                <w:rFonts w:ascii="Arial Narrow" w:eastAsiaTheme="minorEastAsia" w:hAnsi="Arial Narrow"/>
                <w:sz w:val="20"/>
                <w:szCs w:val="20"/>
                <w:highlight w:val="yellow"/>
              </w:rPr>
              <w:t>Partially correct (0.5)</w:t>
            </w:r>
          </w:p>
        </w:tc>
        <w:tc>
          <w:tcPr>
            <w:tcW w:w="1587" w:type="dxa"/>
          </w:tcPr>
          <w:p w:rsidR="002C4E8F" w:rsidRPr="00E973E9" w:rsidRDefault="002C4E8F" w:rsidP="002C4E8F">
            <w:pPr>
              <w:rPr>
                <w:rFonts w:ascii="Times New Roman" w:eastAsiaTheme="minorEastAsia" w:hAnsi="Times New Roman" w:cs="Times New Roman"/>
              </w:rPr>
            </w:pPr>
            <w:r w:rsidRPr="00C236D3">
              <w:rPr>
                <w:rFonts w:ascii="Times New Roman" w:eastAsiaTheme="minorEastAsia" w:hAnsi="Times New Roman" w:cs="Times New Roman"/>
                <w:highlight w:val="yellow"/>
              </w:rPr>
              <w:t>Wrong answer (0)</w:t>
            </w:r>
          </w:p>
        </w:tc>
        <w:tc>
          <w:tcPr>
            <w:tcW w:w="1587" w:type="dxa"/>
          </w:tcPr>
          <w:p w:rsidR="002C4E8F" w:rsidRPr="00E973E9" w:rsidRDefault="002C4E8F" w:rsidP="002C4E8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20"/>
        </w:trPr>
        <w:tc>
          <w:tcPr>
            <w:tcW w:w="1073" w:type="dxa"/>
            <w:vMerge w:val="restart"/>
          </w:tcPr>
          <w:p w:rsidR="0021546B" w:rsidRPr="00CD1997" w:rsidRDefault="0021546B" w:rsidP="004863B7">
            <w:pPr>
              <w:rPr>
                <w:rFonts w:ascii="Times New Roman" w:eastAsia="Calibri" w:hAnsi="Times New Roman" w:cs="Times New Roman"/>
              </w:rPr>
            </w:pPr>
            <w:r w:rsidRPr="00CD1997">
              <w:rPr>
                <w:rFonts w:ascii="Times New Roman" w:eastAsia="Calibri" w:hAnsi="Times New Roman" w:cs="Times New Roman"/>
              </w:rPr>
              <w:t>2(xiii)</w:t>
            </w:r>
          </w:p>
        </w:tc>
        <w:tc>
          <w:tcPr>
            <w:tcW w:w="2497" w:type="dxa"/>
            <w:vMerge w:val="restart"/>
          </w:tcPr>
          <w:p w:rsidR="0021546B" w:rsidRPr="00CD1997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Finding </w:t>
            </w:r>
            <w:r>
              <w:rPr>
                <w:rFonts w:ascii="Times New Roman" w:eastAsiaTheme="minorEastAsia" w:hAnsi="Times New Roman" w:cs="Times New Roman"/>
              </w:rPr>
              <w:t xml:space="preserve"> the values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CD1997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from the figure</w:t>
            </w:r>
          </w:p>
        </w:tc>
        <w:tc>
          <w:tcPr>
            <w:tcW w:w="2834" w:type="dxa"/>
          </w:tcPr>
          <w:p w:rsidR="0021546B" w:rsidRPr="000069E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applying the Py</w:t>
            </w:r>
            <w:r w:rsidRPr="00CD1997">
              <w:rPr>
                <w:rFonts w:ascii="Times New Roman" w:eastAsiaTheme="minorEastAsia" w:hAnsi="Times New Roman" w:cs="Times New Roman"/>
              </w:rPr>
              <w:t>thagor</w:t>
            </w:r>
            <w:r>
              <w:rPr>
                <w:rFonts w:ascii="Times New Roman" w:eastAsiaTheme="minorEastAsia" w:hAnsi="Times New Roman" w:cs="Times New Roman"/>
              </w:rPr>
              <w:t>a</w:t>
            </w:r>
            <w:r w:rsidRPr="00CD1997">
              <w:rPr>
                <w:rFonts w:ascii="Times New Roman" w:eastAsiaTheme="minorEastAsia" w:hAnsi="Times New Roman" w:cs="Times New Roman"/>
              </w:rPr>
              <w:t>s theorem</w:t>
            </w:r>
            <w:r>
              <w:rPr>
                <w:rFonts w:ascii="Times New Roman" w:eastAsiaTheme="minorEastAsia" w:hAnsi="Times New Roman" w:cs="Times New Roman"/>
              </w:rPr>
              <w:t xml:space="preserve"> and correctly finding the 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21546B" w:rsidRPr="000069E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21546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applying the Py</w:t>
            </w:r>
            <w:r w:rsidRPr="00CD1997">
              <w:rPr>
                <w:rFonts w:ascii="Times New Roman" w:eastAsiaTheme="minorEastAsia" w:hAnsi="Times New Roman" w:cs="Times New Roman"/>
              </w:rPr>
              <w:t>thagor</w:t>
            </w:r>
            <w:r>
              <w:rPr>
                <w:rFonts w:ascii="Times New Roman" w:eastAsiaTheme="minorEastAsia" w:hAnsi="Times New Roman" w:cs="Times New Roman"/>
              </w:rPr>
              <w:t>a</w:t>
            </w:r>
            <w:r w:rsidRPr="00CD1997">
              <w:rPr>
                <w:rFonts w:ascii="Times New Roman" w:eastAsiaTheme="minorEastAsia" w:hAnsi="Times New Roman" w:cs="Times New Roman"/>
              </w:rPr>
              <w:t>s theorem</w:t>
            </w:r>
            <w:r>
              <w:rPr>
                <w:rFonts w:ascii="Times New Roman" w:eastAsiaTheme="minorEastAsia" w:hAnsi="Times New Roman" w:cs="Times New Roman"/>
              </w:rPr>
              <w:t xml:space="preserve"> and finding the wrong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:rsidR="0021546B" w:rsidRPr="00CD1997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21546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587" w:type="dxa"/>
          </w:tcPr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21546B" w:rsidRPr="00CD1997" w:rsidRDefault="0021546B" w:rsidP="004863B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7" w:type="dxa"/>
          </w:tcPr>
          <w:p w:rsidR="0021546B" w:rsidRPr="00CD1997" w:rsidRDefault="0021546B" w:rsidP="004863B7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1270"/>
        </w:trPr>
        <w:tc>
          <w:tcPr>
            <w:tcW w:w="1073" w:type="dxa"/>
            <w:vMerge/>
          </w:tcPr>
          <w:p w:rsidR="0021546B" w:rsidRPr="00CD1997" w:rsidRDefault="0021546B" w:rsidP="004863B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21546B" w:rsidRPr="00CD1997" w:rsidRDefault="0021546B" w:rsidP="004863B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21546B" w:rsidRPr="000069E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applying any of the trigonometric ratios and finding the correct value of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:rsidR="0021546B" w:rsidRPr="00CD1997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21546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applying any of the trigonometric ratios and finding the wrong value of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:rsidR="0021546B" w:rsidRPr="00CD1997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2834" w:type="dxa"/>
          </w:tcPr>
          <w:p w:rsidR="0021546B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(0.5)</w:t>
            </w:r>
          </w:p>
        </w:tc>
        <w:tc>
          <w:tcPr>
            <w:tcW w:w="1587" w:type="dxa"/>
          </w:tcPr>
          <w:p w:rsidR="0021546B" w:rsidRPr="00E973E9" w:rsidRDefault="0021546B" w:rsidP="004863B7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21546B" w:rsidRPr="00CD1997" w:rsidRDefault="0021546B" w:rsidP="004863B7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7" w:type="dxa"/>
          </w:tcPr>
          <w:p w:rsidR="0021546B" w:rsidRPr="00CD1997" w:rsidRDefault="0021546B" w:rsidP="004863B7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1035"/>
        </w:trPr>
        <w:tc>
          <w:tcPr>
            <w:tcW w:w="1073" w:type="dxa"/>
          </w:tcPr>
          <w:p w:rsidR="0021546B" w:rsidRPr="00CD1997" w:rsidRDefault="0021546B" w:rsidP="00225DAC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2(xiv)</m:t>
                </m:r>
              </m:oMath>
            </m:oMathPara>
          </w:p>
        </w:tc>
        <w:tc>
          <w:tcPr>
            <w:tcW w:w="2497" w:type="dxa"/>
          </w:tcPr>
          <w:p w:rsidR="0021546B" w:rsidRDefault="0021546B" w:rsidP="00225DA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Constructi</w:t>
            </w:r>
            <w:r>
              <w:rPr>
                <w:rFonts w:ascii="Times New Roman" w:eastAsiaTheme="minorEastAsia" w:hAnsi="Times New Roman" w:cs="Times New Roman"/>
              </w:rPr>
              <w:t>ng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circle from</w:t>
            </w:r>
          </w:p>
          <w:p w:rsidR="0021546B" w:rsidRPr="00CD1997" w:rsidRDefault="0021546B" w:rsidP="00225DA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the given points</w:t>
            </w:r>
          </w:p>
        </w:tc>
        <w:tc>
          <w:tcPr>
            <w:tcW w:w="2834" w:type="dxa"/>
          </w:tcPr>
          <w:p w:rsidR="0021546B" w:rsidRDefault="0021546B" w:rsidP="00225DA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Correct</w:t>
            </w:r>
            <w:r>
              <w:rPr>
                <w:rFonts w:ascii="Times New Roman" w:eastAsiaTheme="minorEastAsia" w:hAnsi="Times New Roman" w:cs="Times New Roman"/>
              </w:rPr>
              <w:t>ly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drawing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PQ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m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QR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 , two perpendicular bisectors and circle</w:t>
            </w:r>
          </w:p>
          <w:p w:rsidR="0021546B" w:rsidRPr="00CD1997" w:rsidRDefault="0021546B" w:rsidP="00225DA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21546B" w:rsidRDefault="0021546B" w:rsidP="00225DAC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Any three correct</w:t>
            </w:r>
            <w:r>
              <w:rPr>
                <w:rFonts w:ascii="Times New Roman" w:eastAsiaTheme="minorEastAsia" w:hAnsi="Times New Roman" w:cs="Times New Roman"/>
              </w:rPr>
              <w:t>ly</w:t>
            </w:r>
            <w:r w:rsidRPr="00E973E9">
              <w:rPr>
                <w:rFonts w:ascii="Times New Roman" w:eastAsiaTheme="minorEastAsia" w:hAnsi="Times New Roman" w:cs="Times New Roman"/>
              </w:rPr>
              <w:t xml:space="preserve"> shown aspects</w:t>
            </w:r>
          </w:p>
          <w:p w:rsidR="0021546B" w:rsidRPr="00E973E9" w:rsidRDefault="0021546B" w:rsidP="00D84DEC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</w:t>
            </w:r>
            <w:r w:rsidR="00D84DEC">
              <w:rPr>
                <w:rFonts w:ascii="Times New Roman" w:eastAsiaTheme="minorEastAsia" w:hAnsi="Times New Roman" w:cs="Times New Roman"/>
              </w:rPr>
              <w:t>3</w:t>
            </w:r>
            <w:r w:rsidRPr="00E973E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34" w:type="dxa"/>
          </w:tcPr>
          <w:p w:rsidR="0021546B" w:rsidRDefault="0021546B" w:rsidP="00225DAC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Any two correctly shown aspect</w:t>
            </w:r>
            <w:r>
              <w:rPr>
                <w:rFonts w:ascii="Times New Roman" w:eastAsiaTheme="minorEastAsia" w:hAnsi="Times New Roman" w:cs="Times New Roman"/>
              </w:rPr>
              <w:t>s</w:t>
            </w:r>
          </w:p>
          <w:p w:rsidR="0021546B" w:rsidRPr="00E973E9" w:rsidRDefault="0021546B" w:rsidP="00D84DEC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</w:t>
            </w:r>
            <w:r w:rsidR="00D84DEC">
              <w:rPr>
                <w:rFonts w:ascii="Times New Roman" w:eastAsiaTheme="minorEastAsia" w:hAnsi="Times New Roman" w:cs="Times New Roman"/>
              </w:rPr>
              <w:t>2</w:t>
            </w:r>
            <w:r w:rsidRPr="00E973E9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21546B" w:rsidRDefault="0021546B" w:rsidP="00225DA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973E9">
              <w:rPr>
                <w:rFonts w:ascii="Times New Roman" w:eastAsiaTheme="minorEastAsia" w:hAnsi="Times New Roman" w:cs="Times New Roman"/>
                <w:sz w:val="20"/>
                <w:szCs w:val="20"/>
              </w:rPr>
              <w:t>Any one correctly shown aspect</w:t>
            </w:r>
          </w:p>
          <w:p w:rsidR="0021546B" w:rsidRPr="00E973E9" w:rsidRDefault="00D84DEC" w:rsidP="00D84DE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(1</w:t>
            </w:r>
            <w:r w:rsidR="0021546B" w:rsidRPr="00E973E9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87" w:type="dxa"/>
          </w:tcPr>
          <w:p w:rsidR="0021546B" w:rsidRDefault="0021546B" w:rsidP="00225DAC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1546B" w:rsidRPr="00E973E9" w:rsidRDefault="0021546B" w:rsidP="00225DAC">
            <w:pPr>
              <w:rPr>
                <w:rFonts w:ascii="Times New Roman" w:eastAsiaTheme="minorEastAsia" w:hAnsi="Times New Roman" w:cs="Times New Roman"/>
              </w:rPr>
            </w:pPr>
            <w:r w:rsidRPr="00E973E9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1546B" w:rsidRPr="00E973E9" w:rsidRDefault="0021546B" w:rsidP="00225DA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1012"/>
        </w:trPr>
        <w:tc>
          <w:tcPr>
            <w:tcW w:w="1073" w:type="dxa"/>
            <w:vMerge w:val="restart"/>
          </w:tcPr>
          <w:p w:rsidR="0021546B" w:rsidRPr="00CD1997" w:rsidRDefault="0021546B" w:rsidP="00E10683">
            <w:pPr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oMath>
            </m:oMathPara>
          </w:p>
        </w:tc>
        <w:tc>
          <w:tcPr>
            <w:tcW w:w="2497" w:type="dxa"/>
            <w:vMerge w:val="restart"/>
          </w:tcPr>
          <w:p w:rsidR="0021546B" w:rsidRPr="00CD1997" w:rsidRDefault="0021546B" w:rsidP="000871A5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F</w:t>
            </w:r>
            <w:r>
              <w:rPr>
                <w:rFonts w:ascii="Times New Roman" w:eastAsiaTheme="minorEastAsia" w:hAnsi="Times New Roman" w:cs="Times New Roman"/>
              </w:rPr>
              <w:t>inding dimensions of the rectangle</w:t>
            </w:r>
          </w:p>
        </w:tc>
        <w:tc>
          <w:tcPr>
            <w:tcW w:w="2834" w:type="dxa"/>
          </w:tcPr>
          <w:p w:rsidR="0021546B" w:rsidRDefault="0021546B" w:rsidP="000871A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setting of equation for </w:t>
            </w:r>
            <w:r w:rsidR="00DE3AC6">
              <w:rPr>
                <w:rFonts w:ascii="Times New Roman" w:eastAsiaTheme="minorEastAsia" w:hAnsi="Times New Roman" w:cs="Times New Roman"/>
              </w:rPr>
              <w:t xml:space="preserve">the </w:t>
            </w:r>
            <w:r>
              <w:rPr>
                <w:rFonts w:ascii="Times New Roman" w:eastAsiaTheme="minorEastAsia" w:hAnsi="Times New Roman" w:cs="Times New Roman"/>
              </w:rPr>
              <w:t xml:space="preserve">area and </w:t>
            </w:r>
            <w:r w:rsidR="00DE3AC6">
              <w:rPr>
                <w:rFonts w:ascii="Times New Roman" w:eastAsiaTheme="minorEastAsia" w:hAnsi="Times New Roman" w:cs="Times New Roman"/>
              </w:rPr>
              <w:t>correctly setting of equation for the perimeter</w:t>
            </w:r>
          </w:p>
          <w:p w:rsidR="0021546B" w:rsidRPr="00CD1997" w:rsidRDefault="0021546B" w:rsidP="000871A5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2894" w:type="dxa"/>
          </w:tcPr>
          <w:p w:rsidR="0021546B" w:rsidRDefault="00053A9A" w:rsidP="00053A9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Setting of one correct and one partially correct</w:t>
            </w:r>
          </w:p>
          <w:p w:rsidR="00053A9A" w:rsidRPr="00CD1997" w:rsidRDefault="00053A9A" w:rsidP="00053A9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834" w:type="dxa"/>
          </w:tcPr>
          <w:p w:rsidR="00053A9A" w:rsidRDefault="00053A9A" w:rsidP="00053A9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setting of equation for the area </w:t>
            </w:r>
            <w:r w:rsidRPr="00DE3AC6">
              <w:rPr>
                <w:rFonts w:ascii="Times New Roman" w:eastAsiaTheme="minorEastAsia" w:hAnsi="Times New Roman" w:cs="Times New Roman"/>
                <w:b/>
              </w:rPr>
              <w:t>OR</w:t>
            </w:r>
            <w:r>
              <w:rPr>
                <w:rFonts w:ascii="Times New Roman" w:eastAsiaTheme="minorEastAsia" w:hAnsi="Times New Roman" w:cs="Times New Roman"/>
              </w:rPr>
              <w:t xml:space="preserve"> correctly setting of equation for the perimeter</w:t>
            </w:r>
          </w:p>
          <w:p w:rsidR="0021546B" w:rsidRPr="00CD1997" w:rsidRDefault="00053A9A" w:rsidP="00053A9A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1587" w:type="dxa"/>
          </w:tcPr>
          <w:p w:rsidR="00053A9A" w:rsidRDefault="00053A9A" w:rsidP="00053A9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Any </w:t>
            </w:r>
            <w:r w:rsidRPr="00CD1997">
              <w:rPr>
                <w:rFonts w:ascii="Times New Roman" w:eastAsiaTheme="minorEastAsia" w:hAnsi="Times New Roman" w:cs="Times New Roman"/>
              </w:rPr>
              <w:t>Partially correct</w:t>
            </w:r>
            <w:r>
              <w:rPr>
                <w:rFonts w:ascii="Times New Roman" w:eastAsiaTheme="minorEastAsia" w:hAnsi="Times New Roman" w:cs="Times New Roman"/>
              </w:rPr>
              <w:t xml:space="preserve"> equation</w:t>
            </w:r>
          </w:p>
          <w:p w:rsidR="0021546B" w:rsidRPr="00CD1997" w:rsidRDefault="00053A9A" w:rsidP="00053A9A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587" w:type="dxa"/>
          </w:tcPr>
          <w:p w:rsidR="00053A9A" w:rsidRDefault="00053A9A" w:rsidP="00053A9A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Wrong </w:t>
            </w:r>
            <w:r>
              <w:rPr>
                <w:rFonts w:ascii="Times New Roman" w:eastAsiaTheme="minorEastAsia" w:hAnsi="Times New Roman" w:cs="Times New Roman"/>
              </w:rPr>
              <w:t>answer</w:t>
            </w:r>
          </w:p>
          <w:p w:rsidR="0021546B" w:rsidRPr="00CD1997" w:rsidRDefault="00053A9A" w:rsidP="00053A9A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1546B" w:rsidRPr="00CD1997" w:rsidRDefault="0021546B" w:rsidP="00E10683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20"/>
        </w:trPr>
        <w:tc>
          <w:tcPr>
            <w:tcW w:w="1073" w:type="dxa"/>
            <w:vMerge/>
          </w:tcPr>
          <w:p w:rsidR="0021546B" w:rsidRPr="00CD1997" w:rsidRDefault="0021546B" w:rsidP="0027791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solving the equations and f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inding the </w:t>
            </w:r>
            <w:r>
              <w:rPr>
                <w:rFonts w:ascii="Times New Roman" w:eastAsiaTheme="minorEastAsia" w:hAnsi="Times New Roman" w:cs="Times New Roman"/>
              </w:rPr>
              <w:t>correct v</w:t>
            </w:r>
            <w:r w:rsidRPr="00CD1997">
              <w:rPr>
                <w:rFonts w:ascii="Times New Roman" w:eastAsiaTheme="minorEastAsia" w:hAnsi="Times New Roman" w:cs="Times New Roman"/>
              </w:rPr>
              <w:t>alue</w:t>
            </w:r>
            <w:r>
              <w:rPr>
                <w:rFonts w:ascii="Times New Roman" w:eastAsiaTheme="minorEastAsia" w:hAnsi="Times New Roman" w:cs="Times New Roman"/>
              </w:rPr>
              <w:t>s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CD1997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  <w:r w:rsidRPr="00CD1997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21546B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solving the equations and f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inding the </w:t>
            </w:r>
            <w:r>
              <w:rPr>
                <w:rFonts w:ascii="Times New Roman" w:eastAsiaTheme="minorEastAsia" w:hAnsi="Times New Roman" w:cs="Times New Roman"/>
              </w:rPr>
              <w:t>correct v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7791C">
              <w:rPr>
                <w:rFonts w:ascii="Times New Roman" w:eastAsiaTheme="minorEastAsia" w:hAnsi="Times New Roman" w:cs="Times New Roman"/>
                <w:b/>
              </w:rPr>
              <w:t>OR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34" w:type="dxa"/>
          </w:tcPr>
          <w:p w:rsidR="0021546B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solving the equations and f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inding the </w:t>
            </w:r>
            <w:r>
              <w:rPr>
                <w:rFonts w:ascii="Times New Roman" w:eastAsiaTheme="minorEastAsia" w:hAnsi="Times New Roman" w:cs="Times New Roman"/>
              </w:rPr>
              <w:t>incorrect v</w:t>
            </w:r>
            <w:r w:rsidRPr="00CD1997">
              <w:rPr>
                <w:rFonts w:ascii="Times New Roman" w:eastAsiaTheme="minorEastAsia" w:hAnsi="Times New Roman" w:cs="Times New Roman"/>
              </w:rPr>
              <w:t>alue</w:t>
            </w:r>
            <w:r>
              <w:rPr>
                <w:rFonts w:ascii="Times New Roman" w:eastAsiaTheme="minorEastAsia" w:hAnsi="Times New Roman" w:cs="Times New Roman"/>
              </w:rPr>
              <w:t>s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</w:rPr>
              <w:t>,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21546B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587" w:type="dxa"/>
          </w:tcPr>
          <w:p w:rsidR="0021546B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 xml:space="preserve">Wrong </w:t>
            </w:r>
            <w:r>
              <w:rPr>
                <w:rFonts w:ascii="Times New Roman" w:eastAsiaTheme="minorEastAsia" w:hAnsi="Times New Roman" w:cs="Times New Roman"/>
              </w:rPr>
              <w:t>answer</w:t>
            </w:r>
          </w:p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20"/>
        </w:trPr>
        <w:tc>
          <w:tcPr>
            <w:tcW w:w="1073" w:type="dxa"/>
            <w:vMerge w:val="restart"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4</m:t>
              </m:r>
            </m:oMath>
            <w:r w:rsidRPr="00CD1997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2497" w:type="dxa"/>
            <w:vMerge w:val="restart"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410977">
              <w:rPr>
                <w:rFonts w:ascii="Times New Roman" w:eastAsiaTheme="minorEastAsia" w:hAnsi="Times New Roman" w:cs="Times New Roman"/>
              </w:rPr>
              <w:t xml:space="preserve">Resolving the expression </w:t>
            </w:r>
            <w:r w:rsidRPr="00410977">
              <w:rPr>
                <w:rFonts w:ascii="Times New Roman" w:eastAsiaTheme="minorEastAsia" w:hAnsi="Times New Roman" w:cs="Times New Roman"/>
              </w:rPr>
              <w:lastRenderedPageBreak/>
              <w:t>into partial fractions</w:t>
            </w:r>
          </w:p>
        </w:tc>
        <w:tc>
          <w:tcPr>
            <w:tcW w:w="2834" w:type="dxa"/>
          </w:tcPr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lastRenderedPageBreak/>
              <w:t xml:space="preserve">Correctly writing the </w:t>
            </w:r>
            <w:r w:rsidRPr="0021546B">
              <w:rPr>
                <w:rFonts w:ascii="Times New Roman" w:eastAsiaTheme="minorEastAsia" w:hAnsi="Times New Roman" w:cs="Times New Roman"/>
              </w:rPr>
              <w:lastRenderedPageBreak/>
              <w:t>expression as an identity  (2)</w:t>
            </w:r>
          </w:p>
        </w:tc>
        <w:tc>
          <w:tcPr>
            <w:tcW w:w="2894" w:type="dxa"/>
          </w:tcPr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lastRenderedPageBreak/>
              <w:t>Partially correct   (1)</w:t>
            </w:r>
          </w:p>
        </w:tc>
        <w:tc>
          <w:tcPr>
            <w:tcW w:w="2834" w:type="dxa"/>
          </w:tcPr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7" w:type="dxa"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3A9A" w:rsidRPr="00CD1997" w:rsidTr="00053A9A">
        <w:trPr>
          <w:trHeight w:val="1921"/>
        </w:trPr>
        <w:tc>
          <w:tcPr>
            <w:tcW w:w="1073" w:type="dxa"/>
            <w:vMerge/>
          </w:tcPr>
          <w:p w:rsidR="0021546B" w:rsidRPr="00CD1997" w:rsidRDefault="0021546B" w:rsidP="002154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Correctly finding the values of unknown constants (5)</w:t>
            </w:r>
          </w:p>
        </w:tc>
        <w:tc>
          <w:tcPr>
            <w:tcW w:w="2894" w:type="dxa"/>
          </w:tcPr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Correctly finding values of any four unknown constants (4)</w:t>
            </w:r>
          </w:p>
        </w:tc>
        <w:tc>
          <w:tcPr>
            <w:tcW w:w="2834" w:type="dxa"/>
          </w:tcPr>
          <w:p w:rsid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Correctly finding values of any three unknown constants</w:t>
            </w:r>
          </w:p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1587" w:type="dxa"/>
          </w:tcPr>
          <w:p w:rsid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Correctly finding values of any two unknown constants</w:t>
            </w:r>
          </w:p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1587" w:type="dxa"/>
          </w:tcPr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Correctly finding value of any one unknown constant (1)</w:t>
            </w:r>
          </w:p>
        </w:tc>
        <w:tc>
          <w:tcPr>
            <w:tcW w:w="1587" w:type="dxa"/>
          </w:tcPr>
          <w:p w:rsid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(0)</w:t>
            </w:r>
          </w:p>
        </w:tc>
      </w:tr>
      <w:tr w:rsidR="00053A9A" w:rsidRPr="00CD1997" w:rsidTr="00053A9A">
        <w:trPr>
          <w:trHeight w:val="759"/>
        </w:trPr>
        <w:tc>
          <w:tcPr>
            <w:tcW w:w="1073" w:type="dxa"/>
            <w:vMerge/>
          </w:tcPr>
          <w:p w:rsidR="0021546B" w:rsidRPr="00CD1997" w:rsidRDefault="0021546B" w:rsidP="002154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  <w:vMerge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Correct substitution of unknown constants in the identity (1)</w:t>
            </w:r>
          </w:p>
        </w:tc>
        <w:tc>
          <w:tcPr>
            <w:tcW w:w="2894" w:type="dxa"/>
          </w:tcPr>
          <w:p w:rsidR="0021546B" w:rsidRPr="0021546B" w:rsidRDefault="0021546B" w:rsidP="0021546B">
            <w:pPr>
              <w:rPr>
                <w:rFonts w:ascii="Times New Roman" w:eastAsiaTheme="minorEastAsia" w:hAnsi="Times New Roman" w:cs="Times New Roman"/>
              </w:rPr>
            </w:pPr>
            <w:r w:rsidRPr="0021546B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2834" w:type="dxa"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7" w:type="dxa"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21546B" w:rsidRPr="00CD1997" w:rsidRDefault="0021546B" w:rsidP="0021546B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53A9A" w:rsidRPr="00CD1997" w:rsidTr="00053A9A">
        <w:trPr>
          <w:trHeight w:val="20"/>
        </w:trPr>
        <w:tc>
          <w:tcPr>
            <w:tcW w:w="1073" w:type="dxa"/>
            <w:vMerge w:val="restart"/>
          </w:tcPr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497" w:type="dxa"/>
            <w:vMerge w:val="restart"/>
          </w:tcPr>
          <w:p w:rsidR="00FD1DC3" w:rsidRDefault="00FD1DC3" w:rsidP="0027791C">
            <w:pPr>
              <w:ind w:right="-19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Finding height of the house</w:t>
            </w:r>
          </w:p>
          <w:p w:rsidR="0021546B" w:rsidRPr="00CD1997" w:rsidRDefault="00FD1DC3" w:rsidP="0027791C">
            <w:pPr>
              <w:ind w:right="-19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by using the trigonometric ratios</w:t>
            </w:r>
          </w:p>
        </w:tc>
        <w:tc>
          <w:tcPr>
            <w:tcW w:w="2834" w:type="dxa"/>
          </w:tcPr>
          <w:p w:rsidR="00FD1DC3" w:rsidRDefault="00FD1DC3" w:rsidP="00FD1DC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</w:t>
            </w:r>
            <w:r w:rsidR="00755F6F">
              <w:rPr>
                <w:rFonts w:ascii="Times New Roman" w:eastAsiaTheme="minorEastAsia" w:hAnsi="Times New Roman" w:cs="Times New Roman"/>
              </w:rPr>
              <w:t>drawing</w:t>
            </w:r>
            <w:r>
              <w:rPr>
                <w:rFonts w:ascii="Times New Roman" w:eastAsiaTheme="minorEastAsia" w:hAnsi="Times New Roman" w:cs="Times New Roman"/>
              </w:rPr>
              <w:t xml:space="preserve"> the diagram</w:t>
            </w:r>
          </w:p>
          <w:p w:rsidR="0021546B" w:rsidRPr="00CD1997" w:rsidRDefault="0021546B" w:rsidP="00FD1DC3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2894" w:type="dxa"/>
          </w:tcPr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Partially correct (1)</w:t>
            </w:r>
          </w:p>
        </w:tc>
        <w:tc>
          <w:tcPr>
            <w:tcW w:w="2834" w:type="dxa"/>
          </w:tcPr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Wrong (0)</w:t>
            </w:r>
          </w:p>
        </w:tc>
        <w:tc>
          <w:tcPr>
            <w:tcW w:w="1587" w:type="dxa"/>
          </w:tcPr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7" w:type="dxa"/>
          </w:tcPr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7" w:type="dxa"/>
          </w:tcPr>
          <w:p w:rsidR="0021546B" w:rsidRPr="00CD1997" w:rsidRDefault="0021546B" w:rsidP="0027791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1265"/>
        </w:trPr>
        <w:tc>
          <w:tcPr>
            <w:tcW w:w="1073" w:type="dxa"/>
            <w:vMerge/>
          </w:tcPr>
          <w:p w:rsidR="003907B8" w:rsidRPr="00CD1997" w:rsidRDefault="003907B8" w:rsidP="0027791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97" w:type="dxa"/>
            <w:vMerge/>
          </w:tcPr>
          <w:p w:rsidR="003907B8" w:rsidRPr="00CD1997" w:rsidRDefault="003907B8" w:rsidP="0027791C">
            <w:pPr>
              <w:ind w:right="-19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755F6F" w:rsidRDefault="003907B8" w:rsidP="00755F6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Correctly applying </w:t>
            </w:r>
            <w:r w:rsidR="00A33FF0">
              <w:rPr>
                <w:rFonts w:ascii="Times New Roman" w:eastAsiaTheme="minorEastAsia" w:hAnsi="Times New Roman" w:cs="Times New Roman"/>
              </w:rPr>
              <w:t>two</w:t>
            </w:r>
            <w:r>
              <w:rPr>
                <w:rFonts w:ascii="Times New Roman" w:eastAsiaTheme="minorEastAsia" w:hAnsi="Times New Roman" w:cs="Times New Roman"/>
              </w:rPr>
              <w:t xml:space="preserve"> trigonometric ratios in the triangles with the given elevation angles and </w:t>
            </w:r>
            <w:r w:rsidR="00DD6465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>setting two equations</w:t>
            </w:r>
          </w:p>
          <w:p w:rsidR="003907B8" w:rsidRPr="00CD1997" w:rsidRDefault="003907B8" w:rsidP="00755F6F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755F6F" w:rsidRDefault="00755F6F" w:rsidP="00755F6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applying t</w:t>
            </w:r>
            <w:r w:rsidR="00A33FF0">
              <w:rPr>
                <w:rFonts w:ascii="Times New Roman" w:eastAsiaTheme="minorEastAsia" w:hAnsi="Times New Roman" w:cs="Times New Roman"/>
              </w:rPr>
              <w:t>wo</w:t>
            </w:r>
            <w:r>
              <w:rPr>
                <w:rFonts w:ascii="Times New Roman" w:eastAsiaTheme="minorEastAsia" w:hAnsi="Times New Roman" w:cs="Times New Roman"/>
              </w:rPr>
              <w:t xml:space="preserve"> trigonometric ratios in the triangles with the given elevation angles </w:t>
            </w:r>
            <w:r w:rsidR="00A33FF0">
              <w:rPr>
                <w:rFonts w:ascii="Times New Roman" w:eastAsiaTheme="minorEastAsia" w:hAnsi="Times New Roman" w:cs="Times New Roman"/>
              </w:rPr>
              <w:t>and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AF3241">
              <w:rPr>
                <w:rFonts w:ascii="Times New Roman" w:eastAsiaTheme="minorEastAsia" w:hAnsi="Times New Roman" w:cs="Times New Roman"/>
              </w:rPr>
              <w:t xml:space="preserve">correctly </w:t>
            </w:r>
            <w:r>
              <w:rPr>
                <w:rFonts w:ascii="Times New Roman" w:eastAsiaTheme="minorEastAsia" w:hAnsi="Times New Roman" w:cs="Times New Roman"/>
              </w:rPr>
              <w:t xml:space="preserve">setting </w:t>
            </w:r>
            <w:r w:rsidR="00A33FF0">
              <w:rPr>
                <w:rFonts w:ascii="Times New Roman" w:eastAsiaTheme="minorEastAsia" w:hAnsi="Times New Roman" w:cs="Times New Roman"/>
              </w:rPr>
              <w:t>one</w:t>
            </w:r>
            <w:r>
              <w:rPr>
                <w:rFonts w:ascii="Times New Roman" w:eastAsiaTheme="minorEastAsia" w:hAnsi="Times New Roman" w:cs="Times New Roman"/>
              </w:rPr>
              <w:t xml:space="preserve"> equation</w:t>
            </w:r>
          </w:p>
          <w:p w:rsidR="003907B8" w:rsidRPr="00CD1997" w:rsidRDefault="00755F6F" w:rsidP="00A33FF0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 w:rsidR="00A33FF0">
              <w:rPr>
                <w:rFonts w:ascii="Times New Roman" w:eastAsiaTheme="minorEastAsia" w:hAnsi="Times New Roman" w:cs="Times New Roman"/>
              </w:rPr>
              <w:t>3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34" w:type="dxa"/>
          </w:tcPr>
          <w:p w:rsidR="00A33FF0" w:rsidRDefault="00A33FF0" w:rsidP="00A33FF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applying two trigonometric ratios in the triangles with the given elevation angles and setting two wrong equations</w:t>
            </w:r>
          </w:p>
          <w:p w:rsidR="003907B8" w:rsidRPr="00CD1997" w:rsidRDefault="00A33FF0" w:rsidP="00A33FF0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A33FF0" w:rsidRDefault="00A33FF0" w:rsidP="00A33FF0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3907B8" w:rsidRPr="00CD1997" w:rsidRDefault="00A33FF0" w:rsidP="00A33FF0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587" w:type="dxa"/>
          </w:tcPr>
          <w:p w:rsidR="003907B8" w:rsidRPr="00CD1997" w:rsidRDefault="00A33FF0" w:rsidP="0027791C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3907B8" w:rsidRPr="00CD1997" w:rsidRDefault="003907B8" w:rsidP="0027791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516"/>
        </w:trPr>
        <w:tc>
          <w:tcPr>
            <w:tcW w:w="1073" w:type="dxa"/>
            <w:vMerge/>
          </w:tcPr>
          <w:p w:rsidR="00D84DEC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97" w:type="dxa"/>
            <w:vMerge/>
          </w:tcPr>
          <w:p w:rsidR="00D84DEC" w:rsidRPr="00CD1997" w:rsidRDefault="00D84DEC" w:rsidP="00D84DEC">
            <w:pPr>
              <w:ind w:right="-19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D84DEC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Correctly f</w:t>
            </w:r>
            <w:r w:rsidRPr="00CD1997">
              <w:rPr>
                <w:rFonts w:ascii="Times New Roman" w:eastAsiaTheme="minorEastAsia" w:hAnsi="Times New Roman" w:cs="Times New Roman"/>
              </w:rPr>
              <w:t>ind</w:t>
            </w:r>
            <w:r>
              <w:rPr>
                <w:rFonts w:ascii="Times New Roman" w:eastAsiaTheme="minorEastAsia" w:hAnsi="Times New Roman" w:cs="Times New Roman"/>
              </w:rPr>
              <w:t>ing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the value</w:t>
            </w:r>
            <w:r>
              <w:rPr>
                <w:rFonts w:ascii="Times New Roman" w:eastAsiaTheme="minorEastAsia" w:hAnsi="Times New Roman" w:cs="Times New Roman"/>
              </w:rPr>
              <w:t>s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:rsidR="00D84DEC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2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94" w:type="dxa"/>
          </w:tcPr>
          <w:p w:rsidR="00D84DEC" w:rsidRPr="00AF3241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Either correctly f</w:t>
            </w:r>
            <w:r w:rsidRPr="00CD1997">
              <w:rPr>
                <w:rFonts w:ascii="Times New Roman" w:eastAsiaTheme="minorEastAsia" w:hAnsi="Times New Roman" w:cs="Times New Roman"/>
              </w:rPr>
              <w:t>ind</w:t>
            </w:r>
            <w:r>
              <w:rPr>
                <w:rFonts w:ascii="Times New Roman" w:eastAsiaTheme="minorEastAsia" w:hAnsi="Times New Roman" w:cs="Times New Roman"/>
              </w:rPr>
              <w:t>ing</w:t>
            </w:r>
            <w:r w:rsidRPr="00CD1997">
              <w:rPr>
                <w:rFonts w:ascii="Times New Roman" w:eastAsiaTheme="minorEastAsia" w:hAnsi="Times New Roman" w:cs="Times New Roman"/>
              </w:rPr>
              <w:t xml:space="preserve"> the 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AF3241">
              <w:rPr>
                <w:rFonts w:ascii="Times New Roman" w:eastAsiaTheme="minorEastAsia" w:hAnsi="Times New Roman" w:cs="Times New Roman"/>
                <w:b/>
              </w:rPr>
              <w:t>OR</w:t>
            </w:r>
            <w:r>
              <w:rPr>
                <w:rFonts w:ascii="Times New Roman" w:eastAsiaTheme="minorEastAsia" w:hAnsi="Times New Roman" w:cs="Times New Roman"/>
              </w:rPr>
              <w:t xml:space="preserve"> of </w:t>
            </w:r>
            <m:oMath>
              <m:r>
                <w:rPr>
                  <w:rFonts w:ascii="Cambria Math" w:eastAsiaTheme="minorEastAsia" w:hAnsi="Cambria Math" w:cs="Times New Roman"/>
                </w:rPr>
                <m:t>y</m:t>
              </m:r>
            </m:oMath>
          </w:p>
          <w:p w:rsidR="00D84DEC" w:rsidRPr="00AF3241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1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34" w:type="dxa"/>
          </w:tcPr>
          <w:p w:rsidR="00D84DEC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D84DEC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</w:rPr>
              <w:t>0.5</w:t>
            </w:r>
            <w:r w:rsidRPr="00CD1997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587" w:type="dxa"/>
          </w:tcPr>
          <w:p w:rsidR="00D84DEC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D84DEC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87" w:type="dxa"/>
          </w:tcPr>
          <w:p w:rsidR="00D84DEC" w:rsidRPr="00CD1997" w:rsidRDefault="00D84DEC" w:rsidP="00D84DEC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20"/>
        </w:trPr>
        <w:tc>
          <w:tcPr>
            <w:tcW w:w="1073" w:type="dxa"/>
            <w:vMerge w:val="restart"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hAnsi="Times New Roman" w:cs="Times New Roman"/>
              </w:rPr>
              <w:br w:type="page"/>
            </w:r>
            <w:r w:rsidRPr="00CD199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497" w:type="dxa"/>
            <w:vMerge w:val="restart"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Proving that two chords which are equidistant from the center, are congruent</w:t>
            </w:r>
          </w:p>
        </w:tc>
        <w:tc>
          <w:tcPr>
            <w:tcW w:w="2834" w:type="dxa"/>
          </w:tcPr>
          <w:p w:rsid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 xml:space="preserve">Correct figure, given, 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to prove, construction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2894" w:type="dxa"/>
          </w:tcPr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Any three correctly shown aspects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834" w:type="dxa"/>
          </w:tcPr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Any two correctly shown aspects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1587" w:type="dxa"/>
          </w:tcPr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263A">
              <w:rPr>
                <w:rFonts w:ascii="Times New Roman" w:eastAsiaTheme="minorEastAsia" w:hAnsi="Times New Roman" w:cs="Times New Roman"/>
                <w:sz w:val="20"/>
                <w:szCs w:val="20"/>
              </w:rPr>
              <w:t>Any one correct shown aspect (1)</w:t>
            </w:r>
          </w:p>
        </w:tc>
        <w:tc>
          <w:tcPr>
            <w:tcW w:w="1587" w:type="dxa"/>
          </w:tcPr>
          <w:p w:rsidR="00A33FF0" w:rsidRDefault="002D263A" w:rsidP="00A33FF0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D263A" w:rsidRPr="002D263A" w:rsidRDefault="002D263A" w:rsidP="00A33FF0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1012"/>
        </w:trPr>
        <w:tc>
          <w:tcPr>
            <w:tcW w:w="1073" w:type="dxa"/>
            <w:vMerge/>
          </w:tcPr>
          <w:p w:rsidR="002D263A" w:rsidRPr="00CD1997" w:rsidRDefault="002D263A" w:rsidP="002D2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 xml:space="preserve">Proof with correct statements and </w:t>
            </w:r>
            <w:r>
              <w:rPr>
                <w:rFonts w:ascii="Times New Roman" w:eastAsiaTheme="minorEastAsia" w:hAnsi="Times New Roman" w:cs="Times New Roman"/>
              </w:rPr>
              <w:t xml:space="preserve">correct </w:t>
            </w:r>
            <w:r w:rsidRPr="002D263A">
              <w:rPr>
                <w:rFonts w:ascii="Times New Roman" w:eastAsiaTheme="minorEastAsia" w:hAnsi="Times New Roman" w:cs="Times New Roman"/>
              </w:rPr>
              <w:t>reasons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2894" w:type="dxa"/>
          </w:tcPr>
          <w:p w:rsidR="002D263A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Proof with correct statements with partially correct reasons</w:t>
            </w:r>
          </w:p>
          <w:p w:rsidR="006567B8" w:rsidRPr="002D263A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834" w:type="dxa"/>
          </w:tcPr>
          <w:p w:rsidR="002D263A" w:rsidRPr="002D263A" w:rsidRDefault="006567B8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Pro</w:t>
            </w:r>
            <w:r>
              <w:rPr>
                <w:rFonts w:ascii="Times New Roman" w:eastAsiaTheme="minorEastAsia" w:hAnsi="Times New Roman" w:cs="Times New Roman"/>
              </w:rPr>
              <w:t>of</w:t>
            </w:r>
            <w:r w:rsidRPr="002D263A">
              <w:rPr>
                <w:rFonts w:ascii="Times New Roman" w:eastAsiaTheme="minorEastAsia" w:hAnsi="Times New Roman" w:cs="Times New Roman"/>
              </w:rPr>
              <w:t xml:space="preserve"> with correct statements without reasons (2)</w:t>
            </w:r>
          </w:p>
        </w:tc>
        <w:tc>
          <w:tcPr>
            <w:tcW w:w="1587" w:type="dxa"/>
          </w:tcPr>
          <w:p w:rsidR="006567B8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2D263A" w:rsidRPr="002D263A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587" w:type="dxa"/>
          </w:tcPr>
          <w:p w:rsidR="006567B8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Wrong answer</w:t>
            </w:r>
          </w:p>
          <w:p w:rsidR="002D263A" w:rsidRPr="002D263A" w:rsidRDefault="006567B8" w:rsidP="006567B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(0)</w:t>
            </w:r>
          </w:p>
        </w:tc>
        <w:tc>
          <w:tcPr>
            <w:tcW w:w="1587" w:type="dxa"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20"/>
        </w:trPr>
        <w:tc>
          <w:tcPr>
            <w:tcW w:w="1073" w:type="dxa"/>
            <w:vMerge w:val="restart"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CD1997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497" w:type="dxa"/>
            <w:vMerge w:val="restart"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Proving that opposite angles of any quadrilateral inscribed in a circle are supplementary</w:t>
            </w:r>
          </w:p>
        </w:tc>
        <w:tc>
          <w:tcPr>
            <w:tcW w:w="2834" w:type="dxa"/>
          </w:tcPr>
          <w:p w:rsid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 xml:space="preserve">Correct figure, given, 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to prove, construction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2894" w:type="dxa"/>
          </w:tcPr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Any three correctly shown aspects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834" w:type="dxa"/>
          </w:tcPr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Any two correctly shown aspects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1587" w:type="dxa"/>
          </w:tcPr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263A">
              <w:rPr>
                <w:rFonts w:ascii="Times New Roman" w:eastAsiaTheme="minorEastAsia" w:hAnsi="Times New Roman" w:cs="Times New Roman"/>
                <w:sz w:val="20"/>
                <w:szCs w:val="20"/>
              </w:rPr>
              <w:t>Any one correct shown aspect (1)</w:t>
            </w:r>
          </w:p>
        </w:tc>
        <w:tc>
          <w:tcPr>
            <w:tcW w:w="1587" w:type="dxa"/>
          </w:tcPr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053A9A" w:rsidRPr="00CD1997" w:rsidTr="00053A9A">
        <w:trPr>
          <w:trHeight w:val="20"/>
        </w:trPr>
        <w:tc>
          <w:tcPr>
            <w:tcW w:w="1073" w:type="dxa"/>
            <w:vMerge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97" w:type="dxa"/>
            <w:vMerge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4" w:type="dxa"/>
          </w:tcPr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 xml:space="preserve">Proof with correct statements and </w:t>
            </w:r>
            <w:r>
              <w:rPr>
                <w:rFonts w:ascii="Times New Roman" w:eastAsiaTheme="minorEastAsia" w:hAnsi="Times New Roman" w:cs="Times New Roman"/>
              </w:rPr>
              <w:t xml:space="preserve">correct </w:t>
            </w:r>
            <w:r w:rsidRPr="002D263A">
              <w:rPr>
                <w:rFonts w:ascii="Times New Roman" w:eastAsiaTheme="minorEastAsia" w:hAnsi="Times New Roman" w:cs="Times New Roman"/>
              </w:rPr>
              <w:t>reasons</w:t>
            </w:r>
          </w:p>
          <w:p w:rsidR="002D263A" w:rsidRPr="002D263A" w:rsidRDefault="002D263A" w:rsidP="002D263A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(4)</w:t>
            </w:r>
          </w:p>
        </w:tc>
        <w:tc>
          <w:tcPr>
            <w:tcW w:w="2894" w:type="dxa"/>
          </w:tcPr>
          <w:p w:rsidR="006567B8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Proof with correct statements with partially correct reasons</w:t>
            </w:r>
          </w:p>
          <w:p w:rsidR="002D263A" w:rsidRPr="002D263A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(3)</w:t>
            </w:r>
          </w:p>
        </w:tc>
        <w:tc>
          <w:tcPr>
            <w:tcW w:w="2834" w:type="dxa"/>
          </w:tcPr>
          <w:p w:rsidR="006567B8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Pro</w:t>
            </w:r>
            <w:r>
              <w:rPr>
                <w:rFonts w:ascii="Times New Roman" w:eastAsiaTheme="minorEastAsia" w:hAnsi="Times New Roman" w:cs="Times New Roman"/>
              </w:rPr>
              <w:t>of</w:t>
            </w:r>
            <w:r w:rsidRPr="002D263A">
              <w:rPr>
                <w:rFonts w:ascii="Times New Roman" w:eastAsiaTheme="minorEastAsia" w:hAnsi="Times New Roman" w:cs="Times New Roman"/>
              </w:rPr>
              <w:t xml:space="preserve"> with correct statements </w:t>
            </w:r>
            <w:r>
              <w:rPr>
                <w:rFonts w:ascii="Times New Roman" w:eastAsiaTheme="minorEastAsia" w:hAnsi="Times New Roman" w:cs="Times New Roman"/>
              </w:rPr>
              <w:t xml:space="preserve">but </w:t>
            </w:r>
            <w:r w:rsidRPr="002D263A">
              <w:rPr>
                <w:rFonts w:ascii="Times New Roman" w:eastAsiaTheme="minorEastAsia" w:hAnsi="Times New Roman" w:cs="Times New Roman"/>
              </w:rPr>
              <w:t>without reasons</w:t>
            </w:r>
          </w:p>
          <w:p w:rsidR="002D263A" w:rsidRPr="002D263A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(2)</w:t>
            </w:r>
          </w:p>
        </w:tc>
        <w:tc>
          <w:tcPr>
            <w:tcW w:w="1587" w:type="dxa"/>
          </w:tcPr>
          <w:p w:rsidR="006567B8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Partially correct</w:t>
            </w:r>
          </w:p>
          <w:p w:rsidR="002D263A" w:rsidRPr="002D263A" w:rsidRDefault="006567B8" w:rsidP="006567B8">
            <w:pPr>
              <w:rPr>
                <w:rFonts w:ascii="Times New Roman" w:eastAsiaTheme="minorEastAsia" w:hAnsi="Times New Roman" w:cs="Times New Roman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(1)</w:t>
            </w:r>
          </w:p>
        </w:tc>
        <w:tc>
          <w:tcPr>
            <w:tcW w:w="1587" w:type="dxa"/>
          </w:tcPr>
          <w:p w:rsidR="002D263A" w:rsidRPr="002D263A" w:rsidRDefault="006567B8" w:rsidP="002D263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D263A">
              <w:rPr>
                <w:rFonts w:ascii="Times New Roman" w:eastAsiaTheme="minorEastAsia" w:hAnsi="Times New Roman" w:cs="Times New Roman"/>
              </w:rPr>
              <w:t>Wrong answer (0)</w:t>
            </w:r>
          </w:p>
        </w:tc>
        <w:tc>
          <w:tcPr>
            <w:tcW w:w="1587" w:type="dxa"/>
          </w:tcPr>
          <w:p w:rsidR="002D263A" w:rsidRPr="00CD1997" w:rsidRDefault="002D263A" w:rsidP="002D263A">
            <w:pPr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0269F" w:rsidRPr="00CD1997" w:rsidRDefault="0050269F">
      <w:pPr>
        <w:rPr>
          <w:rFonts w:ascii="Times New Roman" w:hAnsi="Times New Roman" w:cs="Times New Roman"/>
        </w:rPr>
      </w:pPr>
    </w:p>
    <w:sectPr w:rsidR="0050269F" w:rsidRPr="00CD1997" w:rsidSect="008C5898">
      <w:pgSz w:w="20160" w:h="12240" w:orient="landscape" w:code="5"/>
      <w:pgMar w:top="1440" w:right="2016" w:bottom="1138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069EB"/>
    <w:rsid w:val="00053A9A"/>
    <w:rsid w:val="000575A1"/>
    <w:rsid w:val="00064488"/>
    <w:rsid w:val="0008206D"/>
    <w:rsid w:val="000871A5"/>
    <w:rsid w:val="001067D2"/>
    <w:rsid w:val="00152809"/>
    <w:rsid w:val="00155FB7"/>
    <w:rsid w:val="001C0D4C"/>
    <w:rsid w:val="001E12A9"/>
    <w:rsid w:val="001F7A81"/>
    <w:rsid w:val="0020089B"/>
    <w:rsid w:val="0021546B"/>
    <w:rsid w:val="00225DAC"/>
    <w:rsid w:val="002412A5"/>
    <w:rsid w:val="0027791C"/>
    <w:rsid w:val="002A026C"/>
    <w:rsid w:val="002A12AB"/>
    <w:rsid w:val="002C4E8F"/>
    <w:rsid w:val="002D263A"/>
    <w:rsid w:val="002D5763"/>
    <w:rsid w:val="003907B8"/>
    <w:rsid w:val="00397721"/>
    <w:rsid w:val="00397CDD"/>
    <w:rsid w:val="003C5AF4"/>
    <w:rsid w:val="004053C2"/>
    <w:rsid w:val="00410977"/>
    <w:rsid w:val="004268D9"/>
    <w:rsid w:val="00432DB0"/>
    <w:rsid w:val="004405CD"/>
    <w:rsid w:val="004473C1"/>
    <w:rsid w:val="004863B7"/>
    <w:rsid w:val="004A2E80"/>
    <w:rsid w:val="004B38A8"/>
    <w:rsid w:val="004C2944"/>
    <w:rsid w:val="004E7B04"/>
    <w:rsid w:val="0050064C"/>
    <w:rsid w:val="0050269F"/>
    <w:rsid w:val="00581B11"/>
    <w:rsid w:val="00582F6C"/>
    <w:rsid w:val="00594617"/>
    <w:rsid w:val="005D52A2"/>
    <w:rsid w:val="005E644D"/>
    <w:rsid w:val="00636B41"/>
    <w:rsid w:val="00643123"/>
    <w:rsid w:val="006567B8"/>
    <w:rsid w:val="006B27BA"/>
    <w:rsid w:val="006E1FA3"/>
    <w:rsid w:val="006F1ACE"/>
    <w:rsid w:val="00755F6F"/>
    <w:rsid w:val="0077644D"/>
    <w:rsid w:val="007E10A2"/>
    <w:rsid w:val="007F21D1"/>
    <w:rsid w:val="007F6955"/>
    <w:rsid w:val="00801731"/>
    <w:rsid w:val="00831C29"/>
    <w:rsid w:val="008668C4"/>
    <w:rsid w:val="00885003"/>
    <w:rsid w:val="008A7F74"/>
    <w:rsid w:val="008B7591"/>
    <w:rsid w:val="008C5898"/>
    <w:rsid w:val="008E6BCC"/>
    <w:rsid w:val="00953D86"/>
    <w:rsid w:val="00970081"/>
    <w:rsid w:val="00992CBE"/>
    <w:rsid w:val="009A6156"/>
    <w:rsid w:val="009A6B4B"/>
    <w:rsid w:val="009D0EB1"/>
    <w:rsid w:val="009E240E"/>
    <w:rsid w:val="009F7519"/>
    <w:rsid w:val="00A33FF0"/>
    <w:rsid w:val="00AA4E9A"/>
    <w:rsid w:val="00AA768A"/>
    <w:rsid w:val="00AB7CD6"/>
    <w:rsid w:val="00AF3241"/>
    <w:rsid w:val="00B04E58"/>
    <w:rsid w:val="00B22002"/>
    <w:rsid w:val="00B23580"/>
    <w:rsid w:val="00BA6F10"/>
    <w:rsid w:val="00BB4AC7"/>
    <w:rsid w:val="00BB4C0C"/>
    <w:rsid w:val="00BB4F3A"/>
    <w:rsid w:val="00BE3031"/>
    <w:rsid w:val="00C236D3"/>
    <w:rsid w:val="00C8295B"/>
    <w:rsid w:val="00CD1997"/>
    <w:rsid w:val="00CE6188"/>
    <w:rsid w:val="00D00A51"/>
    <w:rsid w:val="00D37E9B"/>
    <w:rsid w:val="00D41823"/>
    <w:rsid w:val="00D42D3E"/>
    <w:rsid w:val="00D74881"/>
    <w:rsid w:val="00D84DEC"/>
    <w:rsid w:val="00DD6465"/>
    <w:rsid w:val="00DE3AC6"/>
    <w:rsid w:val="00DE763C"/>
    <w:rsid w:val="00E058A3"/>
    <w:rsid w:val="00E10683"/>
    <w:rsid w:val="00E10C1B"/>
    <w:rsid w:val="00E21077"/>
    <w:rsid w:val="00E22FDB"/>
    <w:rsid w:val="00E361D2"/>
    <w:rsid w:val="00E932F4"/>
    <w:rsid w:val="00E973E9"/>
    <w:rsid w:val="00EB33A0"/>
    <w:rsid w:val="00F132DC"/>
    <w:rsid w:val="00F238DD"/>
    <w:rsid w:val="00FC7C0B"/>
    <w:rsid w:val="00FD1DC3"/>
    <w:rsid w:val="00FD68FC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38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38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PC--07</cp:lastModifiedBy>
  <cp:revision>28</cp:revision>
  <cp:lastPrinted>2022-06-27T13:56:00Z</cp:lastPrinted>
  <dcterms:created xsi:type="dcterms:W3CDTF">2022-05-31T07:43:00Z</dcterms:created>
  <dcterms:modified xsi:type="dcterms:W3CDTF">2022-06-27T13:57:00Z</dcterms:modified>
</cp:coreProperties>
</file>